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B29" w:rsidRPr="005518A7" w:rsidRDefault="00EA60C0" w:rsidP="005518A7">
      <w:pPr>
        <w:jc w:val="center"/>
      </w:pPr>
      <w:r w:rsidRPr="005518A7">
        <w:rPr>
          <w:rFonts w:hint="eastAsia"/>
        </w:rPr>
        <w:t>阿德勒取向團體應用於國中人際成長團體之研究</w:t>
      </w:r>
    </w:p>
    <w:p w:rsidR="00032B29" w:rsidRPr="005518A7" w:rsidRDefault="00D32C48" w:rsidP="005518A7">
      <w:pPr>
        <w:jc w:val="center"/>
      </w:pPr>
      <w:r w:rsidRPr="005518A7">
        <w:rPr>
          <w:rFonts w:hint="eastAsia"/>
        </w:rPr>
        <w:t>摘要</w:t>
      </w:r>
    </w:p>
    <w:p w:rsidR="00032B29" w:rsidRPr="005518A7" w:rsidRDefault="00032B29" w:rsidP="00032B29">
      <w:pPr>
        <w:rPr>
          <w:rFonts w:hint="eastAsia"/>
        </w:rPr>
      </w:pPr>
      <w:r w:rsidRPr="005518A7">
        <w:rPr>
          <w:rFonts w:hint="eastAsia"/>
        </w:rPr>
        <w:t>研究目的和目標：</w:t>
      </w:r>
    </w:p>
    <w:p w:rsidR="00032B29" w:rsidRPr="005518A7" w:rsidRDefault="004D58FA" w:rsidP="004D58FA">
      <w:r w:rsidRPr="005518A7">
        <w:rPr>
          <w:rFonts w:hint="eastAsia"/>
        </w:rPr>
        <w:t>本研究的目的為</w:t>
      </w:r>
      <w:r w:rsidRPr="005518A7">
        <w:rPr>
          <w:rFonts w:hint="eastAsia"/>
        </w:rPr>
        <w:t>運用</w:t>
      </w:r>
      <w:r w:rsidRPr="005518A7">
        <w:rPr>
          <w:rFonts w:hint="eastAsia"/>
        </w:rPr>
        <w:t>阿德勒</w:t>
      </w:r>
      <w:r w:rsidR="0061362B" w:rsidRPr="005518A7">
        <w:rPr>
          <w:rFonts w:hint="eastAsia"/>
        </w:rPr>
        <w:t>理論</w:t>
      </w:r>
      <w:r w:rsidRPr="005518A7">
        <w:rPr>
          <w:rFonts w:hint="eastAsia"/>
        </w:rPr>
        <w:t>，擬透過團體</w:t>
      </w:r>
      <w:r w:rsidRPr="005518A7">
        <w:rPr>
          <w:rFonts w:asciiTheme="minorEastAsia" w:hAnsiTheme="minorEastAsia" w:hint="eastAsia"/>
        </w:rPr>
        <w:t>，</w:t>
      </w:r>
      <w:r w:rsidRPr="005518A7">
        <w:rPr>
          <w:rFonts w:hint="eastAsia"/>
        </w:rPr>
        <w:t>協助</w:t>
      </w:r>
      <w:r w:rsidR="00F265AE" w:rsidRPr="005518A7">
        <w:rPr>
          <w:rFonts w:hint="eastAsia"/>
        </w:rPr>
        <w:t>成員</w:t>
      </w:r>
      <w:r w:rsidRPr="005518A7">
        <w:rPr>
          <w:rFonts w:hint="eastAsia"/>
        </w:rPr>
        <w:t>自我認識，提升其對人際關係的自我覺察能力。</w:t>
      </w:r>
      <w:r w:rsidRPr="005518A7">
        <w:rPr>
          <w:rFonts w:hint="eastAsia"/>
        </w:rPr>
        <w:t>促進成員學習溝通協調及分工合作，發展</w:t>
      </w:r>
      <w:r w:rsidRPr="005518A7">
        <w:rPr>
          <w:rFonts w:hint="eastAsia"/>
        </w:rPr>
        <w:t>社會興趣，以正向態度來面對生活任務，</w:t>
      </w:r>
      <w:r w:rsidRPr="005518A7">
        <w:rPr>
          <w:rFonts w:hint="eastAsia"/>
        </w:rPr>
        <w:t>促進其發展良好的人際關係</w:t>
      </w:r>
      <w:r w:rsidRPr="005518A7">
        <w:rPr>
          <w:rFonts w:asciiTheme="minorEastAsia" w:hAnsiTheme="minorEastAsia" w:hint="eastAsia"/>
        </w:rPr>
        <w:t>，</w:t>
      </w:r>
      <w:r w:rsidRPr="005518A7">
        <w:rPr>
          <w:rFonts w:hint="eastAsia"/>
        </w:rPr>
        <w:t>並</w:t>
      </w:r>
      <w:r w:rsidRPr="005518A7">
        <w:rPr>
          <w:rFonts w:hint="eastAsia"/>
        </w:rPr>
        <w:t>將團體中習得之人際正向經驗應用於日常生活中。</w:t>
      </w:r>
    </w:p>
    <w:p w:rsidR="004D58FA" w:rsidRPr="005518A7" w:rsidRDefault="004D58FA" w:rsidP="004D58FA">
      <w:pPr>
        <w:rPr>
          <w:rFonts w:hint="eastAsia"/>
        </w:rPr>
      </w:pPr>
    </w:p>
    <w:p w:rsidR="00032B29" w:rsidRPr="005518A7" w:rsidRDefault="00032B29" w:rsidP="00032B29">
      <w:pPr>
        <w:rPr>
          <w:rFonts w:hint="eastAsia"/>
        </w:rPr>
      </w:pPr>
      <w:r w:rsidRPr="005518A7">
        <w:rPr>
          <w:rFonts w:hint="eastAsia"/>
        </w:rPr>
        <w:t>研究設計：</w:t>
      </w:r>
    </w:p>
    <w:p w:rsidR="00032B29" w:rsidRPr="005518A7" w:rsidRDefault="00032B29" w:rsidP="00032B29">
      <w:pPr>
        <w:rPr>
          <w:rFonts w:hint="eastAsia"/>
        </w:rPr>
      </w:pPr>
      <w:r w:rsidRPr="005518A7">
        <w:rPr>
          <w:rFonts w:hint="eastAsia"/>
        </w:rPr>
        <w:t>本研究對象設定為國</w:t>
      </w:r>
      <w:r w:rsidR="00D32C48" w:rsidRPr="005518A7">
        <w:rPr>
          <w:rFonts w:hint="eastAsia"/>
        </w:rPr>
        <w:t>中一年級</w:t>
      </w:r>
      <w:r w:rsidRPr="005518A7">
        <w:rPr>
          <w:rFonts w:hint="eastAsia"/>
        </w:rPr>
        <w:t>學生，</w:t>
      </w:r>
      <w:r w:rsidR="00D32C48" w:rsidRPr="005518A7">
        <w:rPr>
          <w:rFonts w:hint="eastAsia"/>
        </w:rPr>
        <w:t>團體</w:t>
      </w:r>
      <w:r w:rsidRPr="005518A7">
        <w:rPr>
          <w:rFonts w:hint="eastAsia"/>
        </w:rPr>
        <w:t>篩選方式主要由</w:t>
      </w:r>
      <w:r w:rsidR="00D32C48" w:rsidRPr="005518A7">
        <w:rPr>
          <w:rFonts w:hint="eastAsia"/>
        </w:rPr>
        <w:t>輔導</w:t>
      </w:r>
      <w:r w:rsidRPr="005518A7">
        <w:rPr>
          <w:rFonts w:hint="eastAsia"/>
        </w:rPr>
        <w:t>教師轉介合適的學生，並徵得</w:t>
      </w:r>
      <w:r w:rsidR="007573EB" w:rsidRPr="005518A7">
        <w:rPr>
          <w:rFonts w:hint="eastAsia"/>
        </w:rPr>
        <w:t>學生意願及</w:t>
      </w:r>
      <w:r w:rsidRPr="005518A7">
        <w:rPr>
          <w:rFonts w:hint="eastAsia"/>
        </w:rPr>
        <w:t>家長</w:t>
      </w:r>
      <w:r w:rsidR="007573EB" w:rsidRPr="005518A7">
        <w:rPr>
          <w:rFonts w:hint="eastAsia"/>
        </w:rPr>
        <w:t>同意後</w:t>
      </w:r>
      <w:r w:rsidRPr="005518A7">
        <w:rPr>
          <w:rFonts w:hint="eastAsia"/>
        </w:rPr>
        <w:t>進行。團體進行的時間為每週</w:t>
      </w:r>
      <w:r w:rsidR="007573EB" w:rsidRPr="005518A7">
        <w:rPr>
          <w:rFonts w:hint="eastAsia"/>
        </w:rPr>
        <w:t>1</w:t>
      </w:r>
      <w:r w:rsidRPr="005518A7">
        <w:rPr>
          <w:rFonts w:hint="eastAsia"/>
        </w:rPr>
        <w:t>次，共</w:t>
      </w:r>
      <w:r w:rsidRPr="005518A7">
        <w:rPr>
          <w:rFonts w:hint="eastAsia"/>
        </w:rPr>
        <w:t>6</w:t>
      </w:r>
      <w:r w:rsidR="00533E4E">
        <w:rPr>
          <w:rFonts w:hint="eastAsia"/>
        </w:rPr>
        <w:t>次</w:t>
      </w:r>
      <w:r w:rsidRPr="005518A7">
        <w:rPr>
          <w:rFonts w:hint="eastAsia"/>
        </w:rPr>
        <w:t>，每次</w:t>
      </w:r>
      <w:r w:rsidR="007B202C" w:rsidRPr="005518A7">
        <w:rPr>
          <w:rFonts w:hint="eastAsia"/>
        </w:rPr>
        <w:t>100</w:t>
      </w:r>
      <w:r w:rsidRPr="005518A7">
        <w:rPr>
          <w:rFonts w:hint="eastAsia"/>
        </w:rPr>
        <w:t>分鐘。每次團體結束後皆會請成員</w:t>
      </w:r>
      <w:r w:rsidR="007B202C" w:rsidRPr="005518A7">
        <w:rPr>
          <w:rFonts w:hint="eastAsia"/>
        </w:rPr>
        <w:t>填寫當次回饋單</w:t>
      </w:r>
      <w:r w:rsidR="00140C65" w:rsidRPr="005518A7">
        <w:rPr>
          <w:rFonts w:hint="eastAsia"/>
        </w:rPr>
        <w:t>，並於</w:t>
      </w:r>
      <w:r w:rsidR="00140C65" w:rsidRPr="005518A7">
        <w:rPr>
          <w:rFonts w:hint="eastAsia"/>
        </w:rPr>
        <w:t>6</w:t>
      </w:r>
      <w:r w:rsidR="00140C65" w:rsidRPr="005518A7">
        <w:rPr>
          <w:rFonts w:hint="eastAsia"/>
        </w:rPr>
        <w:t>次</w:t>
      </w:r>
      <w:r w:rsidRPr="005518A7">
        <w:rPr>
          <w:rFonts w:hint="eastAsia"/>
        </w:rPr>
        <w:t>團體結束後</w:t>
      </w:r>
      <w:r w:rsidR="007B202C" w:rsidRPr="005518A7">
        <w:rPr>
          <w:rFonts w:asciiTheme="minorEastAsia" w:hAnsiTheme="minorEastAsia" w:hint="eastAsia"/>
        </w:rPr>
        <w:t>，</w:t>
      </w:r>
      <w:r w:rsidR="007B202C" w:rsidRPr="005518A7">
        <w:rPr>
          <w:rFonts w:hint="eastAsia"/>
        </w:rPr>
        <w:t>請成員填寫整體回饋單，並且與輔導教師討論</w:t>
      </w:r>
      <w:r w:rsidR="007B202C" w:rsidRPr="005518A7">
        <w:rPr>
          <w:rFonts w:asciiTheme="minorEastAsia" w:hAnsiTheme="minorEastAsia" w:hint="eastAsia"/>
        </w:rPr>
        <w:t>，</w:t>
      </w:r>
      <w:r w:rsidR="007B202C" w:rsidRPr="005518A7">
        <w:rPr>
          <w:rFonts w:hint="eastAsia"/>
        </w:rPr>
        <w:t>以利</w:t>
      </w:r>
      <w:r w:rsidR="009F1ED9">
        <w:rPr>
          <w:rFonts w:hint="eastAsia"/>
        </w:rPr>
        <w:t>進行</w:t>
      </w:r>
      <w:r w:rsidR="007B202C" w:rsidRPr="005518A7">
        <w:rPr>
          <w:rFonts w:hint="eastAsia"/>
        </w:rPr>
        <w:t>團體成效評估</w:t>
      </w:r>
      <w:r w:rsidRPr="005518A7">
        <w:rPr>
          <w:rFonts w:hint="eastAsia"/>
        </w:rPr>
        <w:t>。</w:t>
      </w:r>
    </w:p>
    <w:p w:rsidR="00032B29" w:rsidRPr="005518A7" w:rsidRDefault="00032B29" w:rsidP="00032B29"/>
    <w:p w:rsidR="00032B29" w:rsidRPr="005518A7" w:rsidRDefault="00032B29" w:rsidP="00032B29">
      <w:pPr>
        <w:rPr>
          <w:rFonts w:hint="eastAsia"/>
        </w:rPr>
      </w:pPr>
      <w:r w:rsidRPr="005518A7">
        <w:rPr>
          <w:rFonts w:hint="eastAsia"/>
        </w:rPr>
        <w:t>研究發現：</w:t>
      </w:r>
    </w:p>
    <w:p w:rsidR="00DD0C8A" w:rsidRPr="005518A7" w:rsidRDefault="00032B29" w:rsidP="00DD0C8A">
      <w:r w:rsidRPr="005518A7">
        <w:rPr>
          <w:rFonts w:hint="eastAsia"/>
        </w:rPr>
        <w:t>一、</w:t>
      </w:r>
      <w:r w:rsidR="00DD0C8A" w:rsidRPr="005518A7">
        <w:rPr>
          <w:rFonts w:hint="eastAsia"/>
        </w:rPr>
        <w:t>從當次回饋單或整體回饋單</w:t>
      </w:r>
      <w:r w:rsidR="00FE283D" w:rsidRPr="005518A7">
        <w:rPr>
          <w:rFonts w:hint="eastAsia"/>
        </w:rPr>
        <w:t>分析結果</w:t>
      </w:r>
      <w:r w:rsidR="00DD0C8A" w:rsidRPr="005518A7">
        <w:rPr>
          <w:rFonts w:asciiTheme="minorEastAsia" w:hAnsiTheme="minorEastAsia" w:hint="eastAsia"/>
        </w:rPr>
        <w:t>，</w:t>
      </w:r>
      <w:r w:rsidR="00DD0C8A" w:rsidRPr="005518A7">
        <w:rPr>
          <w:rFonts w:hint="eastAsia"/>
        </w:rPr>
        <w:t>團體成員分別對於團體氛圍、帶領者領導風格及團體目標達成與否的認知落差大。可能因素包含</w:t>
      </w:r>
      <w:r w:rsidR="00FE283D" w:rsidRPr="005518A7">
        <w:rPr>
          <w:rFonts w:hint="eastAsia"/>
        </w:rPr>
        <w:t>：</w:t>
      </w:r>
      <w:r w:rsidR="00DD0C8A" w:rsidRPr="005518A7">
        <w:rPr>
          <w:rFonts w:hint="eastAsia"/>
        </w:rPr>
        <w:t>成員</w:t>
      </w:r>
      <w:r w:rsidR="00FE283D" w:rsidRPr="005518A7">
        <w:rPr>
          <w:rFonts w:hint="eastAsia"/>
        </w:rPr>
        <w:t>雖</w:t>
      </w:r>
      <w:r w:rsidR="00DD0C8A" w:rsidRPr="005518A7">
        <w:rPr>
          <w:rFonts w:hint="eastAsia"/>
        </w:rPr>
        <w:t>皆為同校國中一年級學生，且</w:t>
      </w:r>
      <w:r w:rsidR="00F95143">
        <w:rPr>
          <w:rFonts w:hint="eastAsia"/>
        </w:rPr>
        <w:t>在班上出現人際困擾，但成員本身的人格特質、家庭背景、學習狀況</w:t>
      </w:r>
      <w:r w:rsidR="00DD0C8A" w:rsidRPr="005518A7">
        <w:rPr>
          <w:rFonts w:asciiTheme="minorEastAsia" w:hAnsiTheme="minorEastAsia" w:hint="eastAsia"/>
        </w:rPr>
        <w:t>（</w:t>
      </w:r>
      <w:r w:rsidR="00DD0C8A" w:rsidRPr="005518A7">
        <w:rPr>
          <w:rFonts w:hint="eastAsia"/>
        </w:rPr>
        <w:t>八位成員中有三位資源班學生</w:t>
      </w:r>
      <w:r w:rsidR="00DD0C8A" w:rsidRPr="005518A7">
        <w:rPr>
          <w:rFonts w:asciiTheme="minorEastAsia" w:hAnsiTheme="minorEastAsia" w:hint="eastAsia"/>
        </w:rPr>
        <w:t>）</w:t>
      </w:r>
      <w:r w:rsidR="00DD0C8A" w:rsidRPr="005518A7">
        <w:rPr>
          <w:rFonts w:hint="eastAsia"/>
        </w:rPr>
        <w:t>迥異。又整體回饋單與當次回饋單一併在最後一次團體結束後發下，因此</w:t>
      </w:r>
      <w:r w:rsidR="00511064" w:rsidRPr="005518A7">
        <w:rPr>
          <w:rFonts w:hint="eastAsia"/>
        </w:rPr>
        <w:t>可能影響整體回饋單作答結果</w:t>
      </w:r>
      <w:r w:rsidR="00DD0C8A" w:rsidRPr="005518A7">
        <w:rPr>
          <w:rFonts w:hint="eastAsia"/>
        </w:rPr>
        <w:t>。</w:t>
      </w:r>
    </w:p>
    <w:p w:rsidR="00032B29" w:rsidRPr="005518A7" w:rsidRDefault="00511064" w:rsidP="00DD0C8A">
      <w:pPr>
        <w:rPr>
          <w:rFonts w:hint="eastAsia"/>
        </w:rPr>
      </w:pPr>
      <w:r w:rsidRPr="005518A7">
        <w:rPr>
          <w:rFonts w:hint="eastAsia"/>
        </w:rPr>
        <w:t>二、成員較喜歡</w:t>
      </w:r>
      <w:r w:rsidR="00032B29" w:rsidRPr="005518A7">
        <w:rPr>
          <w:rFonts w:hint="eastAsia"/>
        </w:rPr>
        <w:t>有趣的活動進行</w:t>
      </w:r>
      <w:r w:rsidRPr="005518A7">
        <w:rPr>
          <w:rFonts w:hint="eastAsia"/>
        </w:rPr>
        <w:t>方式，對於活動後的反思時間</w:t>
      </w:r>
      <w:r w:rsidRPr="005518A7">
        <w:rPr>
          <w:rFonts w:asciiTheme="minorEastAsia" w:hAnsiTheme="minorEastAsia" w:hint="eastAsia"/>
        </w:rPr>
        <w:t>、</w:t>
      </w:r>
      <w:r w:rsidR="00AF6666">
        <w:rPr>
          <w:rFonts w:asciiTheme="minorEastAsia" w:hAnsiTheme="minorEastAsia" w:hint="eastAsia"/>
        </w:rPr>
        <w:t>在團體中</w:t>
      </w:r>
      <w:r w:rsidR="00AF6666">
        <w:rPr>
          <w:rFonts w:hint="eastAsia"/>
        </w:rPr>
        <w:t>進行自我</w:t>
      </w:r>
      <w:r w:rsidRPr="005518A7">
        <w:rPr>
          <w:rFonts w:hint="eastAsia"/>
        </w:rPr>
        <w:t>表達以及彼此給予回饋</w:t>
      </w:r>
      <w:r w:rsidR="00032B29" w:rsidRPr="005518A7">
        <w:rPr>
          <w:rFonts w:hint="eastAsia"/>
        </w:rPr>
        <w:t>較沒有興趣。</w:t>
      </w:r>
    </w:p>
    <w:p w:rsidR="00032B29" w:rsidRPr="005518A7" w:rsidRDefault="00032B29" w:rsidP="00032B29"/>
    <w:p w:rsidR="00032B29" w:rsidRPr="005518A7" w:rsidRDefault="00032B29" w:rsidP="00032B29">
      <w:pPr>
        <w:rPr>
          <w:rFonts w:hint="eastAsia"/>
        </w:rPr>
      </w:pPr>
      <w:r w:rsidRPr="005518A7">
        <w:rPr>
          <w:rFonts w:hint="eastAsia"/>
        </w:rPr>
        <w:t>結論：</w:t>
      </w:r>
    </w:p>
    <w:p w:rsidR="006431F1" w:rsidRPr="005518A7" w:rsidRDefault="00032B29" w:rsidP="006431F1">
      <w:pPr>
        <w:rPr>
          <w:rFonts w:hint="eastAsia"/>
        </w:rPr>
      </w:pPr>
      <w:r w:rsidRPr="005518A7">
        <w:rPr>
          <w:rFonts w:hint="eastAsia"/>
        </w:rPr>
        <w:t>一、</w:t>
      </w:r>
      <w:r w:rsidR="006431F1" w:rsidRPr="005518A7">
        <w:rPr>
          <w:rFonts w:hint="eastAsia"/>
        </w:rPr>
        <w:t>整體來說，團體活動能否能引發成員興趣，</w:t>
      </w:r>
      <w:r w:rsidR="00F265AE" w:rsidRPr="005518A7">
        <w:rPr>
          <w:rFonts w:hint="eastAsia"/>
        </w:rPr>
        <w:t>影響團體動力及</w:t>
      </w:r>
      <w:r w:rsidR="002071F1">
        <w:rPr>
          <w:rFonts w:hint="eastAsia"/>
        </w:rPr>
        <w:t>團體</w:t>
      </w:r>
      <w:r w:rsidR="00F265AE" w:rsidRPr="005518A7">
        <w:rPr>
          <w:rFonts w:hint="eastAsia"/>
        </w:rPr>
        <w:t>氛圍</w:t>
      </w:r>
      <w:r w:rsidR="006431F1" w:rsidRPr="005518A7">
        <w:rPr>
          <w:rFonts w:hint="eastAsia"/>
        </w:rPr>
        <w:t>。</w:t>
      </w:r>
    </w:p>
    <w:p w:rsidR="006431F1" w:rsidRPr="005518A7" w:rsidRDefault="00F265AE" w:rsidP="006431F1">
      <w:pPr>
        <w:rPr>
          <w:rFonts w:hint="eastAsia"/>
        </w:rPr>
      </w:pPr>
      <w:r w:rsidRPr="005518A7">
        <w:rPr>
          <w:rFonts w:hint="eastAsia"/>
        </w:rPr>
        <w:t>二</w:t>
      </w:r>
      <w:r w:rsidRPr="005518A7">
        <w:rPr>
          <w:rFonts w:asciiTheme="minorEastAsia" w:hAnsiTheme="minorEastAsia" w:hint="eastAsia"/>
        </w:rPr>
        <w:t>、</w:t>
      </w:r>
      <w:r w:rsidR="00B6520B">
        <w:rPr>
          <w:rFonts w:hint="eastAsia"/>
        </w:rPr>
        <w:t>此團體</w:t>
      </w:r>
      <w:bookmarkStart w:id="0" w:name="_GoBack"/>
      <w:bookmarkEnd w:id="0"/>
      <w:r w:rsidRPr="005518A7">
        <w:rPr>
          <w:rFonts w:hint="eastAsia"/>
        </w:rPr>
        <w:t>達成部分團體目標</w:t>
      </w:r>
      <w:r w:rsidRPr="005518A7">
        <w:rPr>
          <w:rFonts w:asciiTheme="minorEastAsia" w:hAnsiTheme="minorEastAsia" w:hint="eastAsia"/>
        </w:rPr>
        <w:t>：</w:t>
      </w:r>
      <w:r w:rsidRPr="005518A7">
        <w:rPr>
          <w:rFonts w:hint="eastAsia"/>
        </w:rPr>
        <w:t>透過團體</w:t>
      </w:r>
      <w:r w:rsidR="005518A7" w:rsidRPr="005518A7">
        <w:rPr>
          <w:rFonts w:hint="eastAsia"/>
        </w:rPr>
        <w:t>，協助成員學習分工合作，並發展溝通協調的能力，然</w:t>
      </w:r>
      <w:r w:rsidRPr="005518A7">
        <w:rPr>
          <w:rFonts w:hint="eastAsia"/>
        </w:rPr>
        <w:t>較無法讓成員透過團體</w:t>
      </w:r>
      <w:r w:rsidR="006431F1" w:rsidRPr="005518A7">
        <w:rPr>
          <w:rFonts w:hint="eastAsia"/>
        </w:rPr>
        <w:t>，提升其對人際關係的自我覺察能力，並應用於日常生活中。</w:t>
      </w:r>
    </w:p>
    <w:p w:rsidR="00032B29" w:rsidRPr="005518A7" w:rsidRDefault="00F265AE" w:rsidP="00032B29">
      <w:pPr>
        <w:rPr>
          <w:rFonts w:hint="eastAsia"/>
        </w:rPr>
      </w:pPr>
      <w:r w:rsidRPr="005518A7">
        <w:rPr>
          <w:rFonts w:hint="eastAsia"/>
        </w:rPr>
        <w:t>三</w:t>
      </w:r>
      <w:r w:rsidR="006431F1" w:rsidRPr="005518A7">
        <w:rPr>
          <w:rFonts w:hint="eastAsia"/>
        </w:rPr>
        <w:t>、由於成員沒有參加團體之相關</w:t>
      </w:r>
      <w:r w:rsidRPr="005518A7">
        <w:rPr>
          <w:rFonts w:hint="eastAsia"/>
        </w:rPr>
        <w:t>經驗，</w:t>
      </w:r>
      <w:r w:rsidR="006431F1" w:rsidRPr="005518A7">
        <w:rPr>
          <w:rFonts w:hint="eastAsia"/>
        </w:rPr>
        <w:t>可能將團體視為相對於班級課堂較為輕鬆的活動</w:t>
      </w:r>
      <w:r w:rsidR="00032B29" w:rsidRPr="005518A7">
        <w:rPr>
          <w:rFonts w:hint="eastAsia"/>
        </w:rPr>
        <w:t>，</w:t>
      </w:r>
      <w:r w:rsidR="006431F1" w:rsidRPr="005518A7">
        <w:rPr>
          <w:rFonts w:hint="eastAsia"/>
        </w:rPr>
        <w:t>但依然以一</w:t>
      </w:r>
      <w:r w:rsidRPr="005518A7">
        <w:rPr>
          <w:rFonts w:hint="eastAsia"/>
        </w:rPr>
        <w:t>般</w:t>
      </w:r>
      <w:r w:rsidR="006431F1" w:rsidRPr="005518A7">
        <w:rPr>
          <w:rFonts w:hint="eastAsia"/>
        </w:rPr>
        <w:t>上課方式進入團體</w:t>
      </w:r>
      <w:r w:rsidR="006431F1" w:rsidRPr="005518A7">
        <w:rPr>
          <w:rFonts w:asciiTheme="minorEastAsia" w:hAnsiTheme="minorEastAsia" w:hint="eastAsia"/>
        </w:rPr>
        <w:t>，</w:t>
      </w:r>
      <w:r w:rsidR="00032B29" w:rsidRPr="005518A7">
        <w:rPr>
          <w:rFonts w:hint="eastAsia"/>
        </w:rPr>
        <w:t>若</w:t>
      </w:r>
      <w:r w:rsidR="006431F1" w:rsidRPr="005518A7">
        <w:rPr>
          <w:rFonts w:hint="eastAsia"/>
        </w:rPr>
        <w:t>團體進行次數增加</w:t>
      </w:r>
      <w:r w:rsidR="006431F1" w:rsidRPr="005518A7">
        <w:rPr>
          <w:rFonts w:asciiTheme="minorEastAsia" w:hAnsiTheme="minorEastAsia" w:hint="eastAsia"/>
        </w:rPr>
        <w:t>，</w:t>
      </w:r>
      <w:r w:rsidR="006431F1" w:rsidRPr="005518A7">
        <w:rPr>
          <w:rFonts w:hint="eastAsia"/>
        </w:rPr>
        <w:t>並且進行方式更加多元有趣</w:t>
      </w:r>
      <w:r w:rsidR="00032B29" w:rsidRPr="005518A7">
        <w:rPr>
          <w:rFonts w:hint="eastAsia"/>
        </w:rPr>
        <w:t>，</w:t>
      </w:r>
      <w:r w:rsidR="006431F1" w:rsidRPr="005518A7">
        <w:rPr>
          <w:rFonts w:hint="eastAsia"/>
        </w:rPr>
        <w:t>可能更</w:t>
      </w:r>
      <w:r w:rsidR="00032B29" w:rsidRPr="005518A7">
        <w:rPr>
          <w:rFonts w:hint="eastAsia"/>
        </w:rPr>
        <w:t>有機會</w:t>
      </w:r>
      <w:r w:rsidR="006431F1" w:rsidRPr="005518A7">
        <w:rPr>
          <w:rFonts w:hint="eastAsia"/>
        </w:rPr>
        <w:t>促進人際互動</w:t>
      </w:r>
      <w:r w:rsidR="00032B29" w:rsidRPr="005518A7">
        <w:rPr>
          <w:rFonts w:hint="eastAsia"/>
        </w:rPr>
        <w:t>。</w:t>
      </w:r>
    </w:p>
    <w:p w:rsidR="00032B29" w:rsidRPr="005518A7" w:rsidRDefault="00032B29" w:rsidP="00032B29"/>
    <w:p w:rsidR="00032B29" w:rsidRPr="005518A7" w:rsidRDefault="00032B29" w:rsidP="00032B29">
      <w:pPr>
        <w:rPr>
          <w:rFonts w:hint="eastAsia"/>
        </w:rPr>
      </w:pPr>
      <w:r w:rsidRPr="005518A7">
        <w:rPr>
          <w:rFonts w:hint="eastAsia"/>
        </w:rPr>
        <w:t>關鍵字：</w:t>
      </w:r>
      <w:r w:rsidR="005E05A2" w:rsidRPr="005518A7">
        <w:rPr>
          <w:rFonts w:hint="eastAsia"/>
        </w:rPr>
        <w:t>阿德勒取向</w:t>
      </w:r>
      <w:r w:rsidR="005E05A2" w:rsidRPr="005518A7">
        <w:rPr>
          <w:rFonts w:asciiTheme="minorEastAsia" w:hAnsiTheme="minorEastAsia" w:hint="eastAsia"/>
        </w:rPr>
        <w:t>、諮商團體、</w:t>
      </w:r>
      <w:r w:rsidR="005E05A2" w:rsidRPr="005518A7">
        <w:rPr>
          <w:rFonts w:hint="eastAsia"/>
        </w:rPr>
        <w:t>人際成長、人際關係</w:t>
      </w:r>
    </w:p>
    <w:p w:rsidR="00032B29" w:rsidRPr="005518A7" w:rsidRDefault="00032B29" w:rsidP="00032B29"/>
    <w:p w:rsidR="00032B29" w:rsidRDefault="00032B29" w:rsidP="00032B29"/>
    <w:p w:rsidR="00032B29" w:rsidRDefault="00032B29" w:rsidP="00032B29"/>
    <w:p w:rsidR="000875B0" w:rsidRDefault="000875B0" w:rsidP="00032B29"/>
    <w:sectPr w:rsidR="000875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002" w:rsidRDefault="001D5002" w:rsidP="00032B29">
      <w:r>
        <w:separator/>
      </w:r>
    </w:p>
  </w:endnote>
  <w:endnote w:type="continuationSeparator" w:id="0">
    <w:p w:rsidR="001D5002" w:rsidRDefault="001D5002" w:rsidP="0003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002" w:rsidRDefault="001D5002" w:rsidP="00032B29">
      <w:r>
        <w:separator/>
      </w:r>
    </w:p>
  </w:footnote>
  <w:footnote w:type="continuationSeparator" w:id="0">
    <w:p w:rsidR="001D5002" w:rsidRDefault="001D5002" w:rsidP="00032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16"/>
    <w:rsid w:val="00032B29"/>
    <w:rsid w:val="00040786"/>
    <w:rsid w:val="00052F0F"/>
    <w:rsid w:val="0006284A"/>
    <w:rsid w:val="00064F60"/>
    <w:rsid w:val="000875B0"/>
    <w:rsid w:val="000A2B8F"/>
    <w:rsid w:val="000A4BD9"/>
    <w:rsid w:val="000A7914"/>
    <w:rsid w:val="00106609"/>
    <w:rsid w:val="00114915"/>
    <w:rsid w:val="00121A7D"/>
    <w:rsid w:val="00131C51"/>
    <w:rsid w:val="00140C65"/>
    <w:rsid w:val="001606DC"/>
    <w:rsid w:val="00165946"/>
    <w:rsid w:val="001718A1"/>
    <w:rsid w:val="00186F2E"/>
    <w:rsid w:val="001908BA"/>
    <w:rsid w:val="00193F2C"/>
    <w:rsid w:val="0019561B"/>
    <w:rsid w:val="001A2B80"/>
    <w:rsid w:val="001A7E28"/>
    <w:rsid w:val="001B6392"/>
    <w:rsid w:val="001C4169"/>
    <w:rsid w:val="001C6E9C"/>
    <w:rsid w:val="001D082B"/>
    <w:rsid w:val="001D36F0"/>
    <w:rsid w:val="001D4A0E"/>
    <w:rsid w:val="001D5002"/>
    <w:rsid w:val="001D6655"/>
    <w:rsid w:val="001E2F69"/>
    <w:rsid w:val="001F687D"/>
    <w:rsid w:val="002071F1"/>
    <w:rsid w:val="002151D7"/>
    <w:rsid w:val="002153E6"/>
    <w:rsid w:val="00232404"/>
    <w:rsid w:val="00237655"/>
    <w:rsid w:val="00264AD5"/>
    <w:rsid w:val="0027281E"/>
    <w:rsid w:val="00277426"/>
    <w:rsid w:val="00290358"/>
    <w:rsid w:val="002A7B7B"/>
    <w:rsid w:val="002B02CD"/>
    <w:rsid w:val="002B2DB8"/>
    <w:rsid w:val="002B787F"/>
    <w:rsid w:val="002B79C9"/>
    <w:rsid w:val="002C3FA1"/>
    <w:rsid w:val="002C77FE"/>
    <w:rsid w:val="002D1B42"/>
    <w:rsid w:val="002D5C98"/>
    <w:rsid w:val="002E4C22"/>
    <w:rsid w:val="002E61F9"/>
    <w:rsid w:val="002F0301"/>
    <w:rsid w:val="002F4C5A"/>
    <w:rsid w:val="002F67F1"/>
    <w:rsid w:val="002F7E06"/>
    <w:rsid w:val="00307B44"/>
    <w:rsid w:val="00322481"/>
    <w:rsid w:val="00323BD7"/>
    <w:rsid w:val="003340CB"/>
    <w:rsid w:val="00345C11"/>
    <w:rsid w:val="00356E48"/>
    <w:rsid w:val="00361E75"/>
    <w:rsid w:val="00374A75"/>
    <w:rsid w:val="00382D26"/>
    <w:rsid w:val="003A0C6F"/>
    <w:rsid w:val="003A378B"/>
    <w:rsid w:val="003A3EEC"/>
    <w:rsid w:val="003A5B16"/>
    <w:rsid w:val="003A62DD"/>
    <w:rsid w:val="003A7F04"/>
    <w:rsid w:val="003B699B"/>
    <w:rsid w:val="003B778E"/>
    <w:rsid w:val="003D2219"/>
    <w:rsid w:val="003D5BF2"/>
    <w:rsid w:val="003E292A"/>
    <w:rsid w:val="003E6DCE"/>
    <w:rsid w:val="003E75AC"/>
    <w:rsid w:val="003F5628"/>
    <w:rsid w:val="00404225"/>
    <w:rsid w:val="004143EF"/>
    <w:rsid w:val="0042600D"/>
    <w:rsid w:val="00430AA2"/>
    <w:rsid w:val="0044041B"/>
    <w:rsid w:val="004413DF"/>
    <w:rsid w:val="00460D52"/>
    <w:rsid w:val="004636C7"/>
    <w:rsid w:val="0046408F"/>
    <w:rsid w:val="004716B0"/>
    <w:rsid w:val="00472EBC"/>
    <w:rsid w:val="00476F16"/>
    <w:rsid w:val="004772DE"/>
    <w:rsid w:val="00477A38"/>
    <w:rsid w:val="00477A6F"/>
    <w:rsid w:val="00493F53"/>
    <w:rsid w:val="004A4C5F"/>
    <w:rsid w:val="004D58FA"/>
    <w:rsid w:val="004E7219"/>
    <w:rsid w:val="004E79E5"/>
    <w:rsid w:val="00511064"/>
    <w:rsid w:val="0052222A"/>
    <w:rsid w:val="005305C3"/>
    <w:rsid w:val="00533E4E"/>
    <w:rsid w:val="00543928"/>
    <w:rsid w:val="005451E8"/>
    <w:rsid w:val="005518A7"/>
    <w:rsid w:val="00554FE5"/>
    <w:rsid w:val="005613BB"/>
    <w:rsid w:val="00591454"/>
    <w:rsid w:val="005922BB"/>
    <w:rsid w:val="005B172F"/>
    <w:rsid w:val="005B38F2"/>
    <w:rsid w:val="005B4A17"/>
    <w:rsid w:val="005B7114"/>
    <w:rsid w:val="005C2EBD"/>
    <w:rsid w:val="005C57D2"/>
    <w:rsid w:val="005E05A2"/>
    <w:rsid w:val="005E1C84"/>
    <w:rsid w:val="00607FC4"/>
    <w:rsid w:val="00611526"/>
    <w:rsid w:val="0061362B"/>
    <w:rsid w:val="006169A2"/>
    <w:rsid w:val="00616DBA"/>
    <w:rsid w:val="00617A1F"/>
    <w:rsid w:val="00620E0C"/>
    <w:rsid w:val="006273C0"/>
    <w:rsid w:val="00627618"/>
    <w:rsid w:val="00641BED"/>
    <w:rsid w:val="006431F1"/>
    <w:rsid w:val="00650278"/>
    <w:rsid w:val="006505E2"/>
    <w:rsid w:val="006702A6"/>
    <w:rsid w:val="0068489E"/>
    <w:rsid w:val="006A7256"/>
    <w:rsid w:val="006B2F6A"/>
    <w:rsid w:val="006B57BD"/>
    <w:rsid w:val="006B5E6F"/>
    <w:rsid w:val="006C2201"/>
    <w:rsid w:val="006D0888"/>
    <w:rsid w:val="007053B8"/>
    <w:rsid w:val="00706CF8"/>
    <w:rsid w:val="00713322"/>
    <w:rsid w:val="00715057"/>
    <w:rsid w:val="0072139F"/>
    <w:rsid w:val="007573EB"/>
    <w:rsid w:val="00775443"/>
    <w:rsid w:val="007849BB"/>
    <w:rsid w:val="00786DD3"/>
    <w:rsid w:val="00796893"/>
    <w:rsid w:val="00796CB5"/>
    <w:rsid w:val="007A28A3"/>
    <w:rsid w:val="007A4984"/>
    <w:rsid w:val="007A6337"/>
    <w:rsid w:val="007B202C"/>
    <w:rsid w:val="007B6C8F"/>
    <w:rsid w:val="007C65F4"/>
    <w:rsid w:val="007C6D5F"/>
    <w:rsid w:val="00834C24"/>
    <w:rsid w:val="00837CC5"/>
    <w:rsid w:val="00854B81"/>
    <w:rsid w:val="008771DB"/>
    <w:rsid w:val="008807B1"/>
    <w:rsid w:val="00881A0F"/>
    <w:rsid w:val="00892BE9"/>
    <w:rsid w:val="008C08ED"/>
    <w:rsid w:val="008D06EC"/>
    <w:rsid w:val="008D67F6"/>
    <w:rsid w:val="008F62D5"/>
    <w:rsid w:val="00902EA9"/>
    <w:rsid w:val="00907766"/>
    <w:rsid w:val="009235BC"/>
    <w:rsid w:val="00931105"/>
    <w:rsid w:val="00934FEC"/>
    <w:rsid w:val="00937F3B"/>
    <w:rsid w:val="00944FE3"/>
    <w:rsid w:val="0097600C"/>
    <w:rsid w:val="00977398"/>
    <w:rsid w:val="009833F5"/>
    <w:rsid w:val="009851A0"/>
    <w:rsid w:val="009914D6"/>
    <w:rsid w:val="009B01D0"/>
    <w:rsid w:val="009C3651"/>
    <w:rsid w:val="009E255E"/>
    <w:rsid w:val="009E39DE"/>
    <w:rsid w:val="009F1ED9"/>
    <w:rsid w:val="009F3C8B"/>
    <w:rsid w:val="009F564B"/>
    <w:rsid w:val="009F589F"/>
    <w:rsid w:val="00A01C64"/>
    <w:rsid w:val="00A02110"/>
    <w:rsid w:val="00A07339"/>
    <w:rsid w:val="00A1521B"/>
    <w:rsid w:val="00A1546C"/>
    <w:rsid w:val="00A32956"/>
    <w:rsid w:val="00A3433D"/>
    <w:rsid w:val="00A34D3F"/>
    <w:rsid w:val="00A34D6E"/>
    <w:rsid w:val="00A439D3"/>
    <w:rsid w:val="00A47CCB"/>
    <w:rsid w:val="00A50962"/>
    <w:rsid w:val="00A514D0"/>
    <w:rsid w:val="00A54E2C"/>
    <w:rsid w:val="00A611DF"/>
    <w:rsid w:val="00A76648"/>
    <w:rsid w:val="00A81C79"/>
    <w:rsid w:val="00AB4BE3"/>
    <w:rsid w:val="00AB69F9"/>
    <w:rsid w:val="00AB6B10"/>
    <w:rsid w:val="00AC30A8"/>
    <w:rsid w:val="00AC40DA"/>
    <w:rsid w:val="00AC67EA"/>
    <w:rsid w:val="00AD3C74"/>
    <w:rsid w:val="00AE2832"/>
    <w:rsid w:val="00AE40F9"/>
    <w:rsid w:val="00AE731D"/>
    <w:rsid w:val="00AF3667"/>
    <w:rsid w:val="00AF6666"/>
    <w:rsid w:val="00B11386"/>
    <w:rsid w:val="00B13231"/>
    <w:rsid w:val="00B22FEF"/>
    <w:rsid w:val="00B253BB"/>
    <w:rsid w:val="00B30702"/>
    <w:rsid w:val="00B322BC"/>
    <w:rsid w:val="00B3753B"/>
    <w:rsid w:val="00B45E0E"/>
    <w:rsid w:val="00B5376C"/>
    <w:rsid w:val="00B5576E"/>
    <w:rsid w:val="00B6502B"/>
    <w:rsid w:val="00B6520B"/>
    <w:rsid w:val="00B71A3D"/>
    <w:rsid w:val="00B71F2F"/>
    <w:rsid w:val="00B773D4"/>
    <w:rsid w:val="00B9768B"/>
    <w:rsid w:val="00BA086A"/>
    <w:rsid w:val="00BB24F0"/>
    <w:rsid w:val="00BB4E3C"/>
    <w:rsid w:val="00BD0E1C"/>
    <w:rsid w:val="00BD291F"/>
    <w:rsid w:val="00BD2E78"/>
    <w:rsid w:val="00BE021C"/>
    <w:rsid w:val="00BE0581"/>
    <w:rsid w:val="00BE4254"/>
    <w:rsid w:val="00BF5FCD"/>
    <w:rsid w:val="00BF6F53"/>
    <w:rsid w:val="00C44CC8"/>
    <w:rsid w:val="00C461C2"/>
    <w:rsid w:val="00C5469A"/>
    <w:rsid w:val="00C61514"/>
    <w:rsid w:val="00C6226E"/>
    <w:rsid w:val="00C73968"/>
    <w:rsid w:val="00C8158B"/>
    <w:rsid w:val="00C97913"/>
    <w:rsid w:val="00CA2379"/>
    <w:rsid w:val="00CA5151"/>
    <w:rsid w:val="00CC2E68"/>
    <w:rsid w:val="00CE34A4"/>
    <w:rsid w:val="00CF00B4"/>
    <w:rsid w:val="00CF386A"/>
    <w:rsid w:val="00D06AE5"/>
    <w:rsid w:val="00D31691"/>
    <w:rsid w:val="00D32C48"/>
    <w:rsid w:val="00D424B7"/>
    <w:rsid w:val="00D745C0"/>
    <w:rsid w:val="00D76242"/>
    <w:rsid w:val="00D76E84"/>
    <w:rsid w:val="00D77A6D"/>
    <w:rsid w:val="00D831A9"/>
    <w:rsid w:val="00D83F92"/>
    <w:rsid w:val="00D86D1A"/>
    <w:rsid w:val="00D86F3E"/>
    <w:rsid w:val="00D9293D"/>
    <w:rsid w:val="00DA08BA"/>
    <w:rsid w:val="00DA493A"/>
    <w:rsid w:val="00DA619E"/>
    <w:rsid w:val="00DB7A49"/>
    <w:rsid w:val="00DC4452"/>
    <w:rsid w:val="00DD0C8A"/>
    <w:rsid w:val="00DD4111"/>
    <w:rsid w:val="00DF43D5"/>
    <w:rsid w:val="00E0249C"/>
    <w:rsid w:val="00E10FB4"/>
    <w:rsid w:val="00E2148A"/>
    <w:rsid w:val="00E37033"/>
    <w:rsid w:val="00E42CF1"/>
    <w:rsid w:val="00E60F23"/>
    <w:rsid w:val="00E6776B"/>
    <w:rsid w:val="00E73F47"/>
    <w:rsid w:val="00E75F8A"/>
    <w:rsid w:val="00E82CFD"/>
    <w:rsid w:val="00E90221"/>
    <w:rsid w:val="00E93771"/>
    <w:rsid w:val="00E96E76"/>
    <w:rsid w:val="00EA60C0"/>
    <w:rsid w:val="00EA668E"/>
    <w:rsid w:val="00EC7692"/>
    <w:rsid w:val="00ED3FAB"/>
    <w:rsid w:val="00EE5964"/>
    <w:rsid w:val="00EE78AA"/>
    <w:rsid w:val="00EF02E4"/>
    <w:rsid w:val="00F05CCD"/>
    <w:rsid w:val="00F14030"/>
    <w:rsid w:val="00F20EB3"/>
    <w:rsid w:val="00F265AE"/>
    <w:rsid w:val="00F35D60"/>
    <w:rsid w:val="00F35ED8"/>
    <w:rsid w:val="00F4403B"/>
    <w:rsid w:val="00F53467"/>
    <w:rsid w:val="00F57F12"/>
    <w:rsid w:val="00F65564"/>
    <w:rsid w:val="00F67660"/>
    <w:rsid w:val="00F8548F"/>
    <w:rsid w:val="00F874EF"/>
    <w:rsid w:val="00F92A7D"/>
    <w:rsid w:val="00F95143"/>
    <w:rsid w:val="00FB14F7"/>
    <w:rsid w:val="00FB340D"/>
    <w:rsid w:val="00FD59D1"/>
    <w:rsid w:val="00FD6F80"/>
    <w:rsid w:val="00FE283D"/>
    <w:rsid w:val="00FF470A"/>
    <w:rsid w:val="00FF5E7A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416807-F88C-42EC-ACFB-46803A91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2B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2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2B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GOOD-PC</dc:creator>
  <cp:keywords/>
  <dc:description/>
  <cp:lastModifiedBy>GOOD-PC</cp:lastModifiedBy>
  <cp:revision>26</cp:revision>
  <dcterms:created xsi:type="dcterms:W3CDTF">2021-05-09T13:48:00Z</dcterms:created>
  <dcterms:modified xsi:type="dcterms:W3CDTF">2021-05-09T15:22:00Z</dcterms:modified>
</cp:coreProperties>
</file>