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AC1A" w14:textId="65E32FA1" w:rsidR="00E6700D" w:rsidRPr="00BF3B38" w:rsidRDefault="00DD5746" w:rsidP="003E65F9">
      <w:pPr>
        <w:spacing w:before="100" w:beforeAutospacing="1" w:after="100" w:afterAutospacing="1" w:line="320" w:lineRule="exact"/>
        <w:ind w:firstLineChars="200" w:firstLine="571"/>
        <w:jc w:val="center"/>
        <w:rPr>
          <w:rFonts w:ascii="Times New Roman" w:eastAsia="新細明體" w:hAnsi="Times New Roman" w:cs="Times New Roman"/>
          <w:b/>
          <w:bCs/>
          <w:sz w:val="28"/>
          <w:szCs w:val="28"/>
        </w:rPr>
      </w:pPr>
      <w:r w:rsidRPr="00BF3B38">
        <w:rPr>
          <w:rFonts w:ascii="Times New Roman" w:eastAsia="新細明體" w:hAnsi="Times New Roman" w:cs="Times New Roman"/>
          <w:b/>
          <w:bCs/>
          <w:sz w:val="28"/>
          <w:szCs w:val="28"/>
        </w:rPr>
        <w:t>治療性社區</w:t>
      </w:r>
      <w:r w:rsidR="009E3D1A" w:rsidRPr="00BF3B38">
        <w:rPr>
          <w:rFonts w:ascii="Times New Roman" w:eastAsia="新細明體" w:hAnsi="Times New Roman" w:cs="Times New Roman"/>
          <w:b/>
          <w:bCs/>
          <w:sz w:val="28"/>
          <w:szCs w:val="28"/>
        </w:rPr>
        <w:t>藥酒癮男性生涯探索團體</w:t>
      </w:r>
      <w:r w:rsidR="0064615A" w:rsidRPr="00BF3B38">
        <w:rPr>
          <w:rFonts w:ascii="Times New Roman" w:eastAsia="新細明體" w:hAnsi="Times New Roman" w:cs="Times New Roman"/>
          <w:b/>
          <w:bCs/>
          <w:sz w:val="28"/>
          <w:szCs w:val="28"/>
        </w:rPr>
        <w:t>帶領</w:t>
      </w:r>
      <w:r w:rsidR="00E66ED1" w:rsidRPr="00BF3B38">
        <w:rPr>
          <w:rFonts w:ascii="Times New Roman" w:eastAsia="新細明體" w:hAnsi="Times New Roman" w:cs="Times New Roman"/>
          <w:b/>
          <w:bCs/>
          <w:sz w:val="28"/>
          <w:szCs w:val="28"/>
        </w:rPr>
        <w:t>經驗</w:t>
      </w:r>
      <w:r w:rsidR="0064615A" w:rsidRPr="00BF3B38">
        <w:rPr>
          <w:rFonts w:ascii="Times New Roman" w:eastAsia="新細明體" w:hAnsi="Times New Roman" w:cs="Times New Roman"/>
          <w:b/>
          <w:bCs/>
          <w:sz w:val="28"/>
          <w:szCs w:val="28"/>
        </w:rPr>
        <w:t>之反思</w:t>
      </w:r>
    </w:p>
    <w:p w14:paraId="56E6299A" w14:textId="16160560" w:rsidR="00E6700D" w:rsidRPr="00BF3B38" w:rsidRDefault="00DD5746" w:rsidP="003E65F9">
      <w:pPr>
        <w:spacing w:before="100" w:beforeAutospacing="1" w:after="100" w:afterAutospacing="1" w:line="320" w:lineRule="exact"/>
        <w:jc w:val="both"/>
        <w:rPr>
          <w:rFonts w:ascii="Times New Roman" w:eastAsia="新細明體" w:hAnsi="Times New Roman" w:cs="Times New Roman"/>
          <w:b/>
          <w:bCs/>
        </w:rPr>
      </w:pPr>
      <w:r w:rsidRPr="00BF3B38">
        <w:rPr>
          <w:rFonts w:ascii="Times New Roman" w:eastAsia="新細明體" w:hAnsi="Times New Roman" w:cs="Times New Roman"/>
          <w:b/>
          <w:bCs/>
        </w:rPr>
        <w:t>一、</w:t>
      </w:r>
      <w:r w:rsidR="0054371F">
        <w:rPr>
          <w:rFonts w:ascii="Times New Roman" w:eastAsia="新細明體" w:hAnsi="Times New Roman" w:cs="Times New Roman" w:hint="eastAsia"/>
          <w:b/>
          <w:bCs/>
        </w:rPr>
        <w:t>研究</w:t>
      </w:r>
      <w:r w:rsidR="009E3D1A" w:rsidRPr="00BF3B38">
        <w:rPr>
          <w:rFonts w:ascii="Times New Roman" w:eastAsia="新細明體" w:hAnsi="Times New Roman" w:cs="Times New Roman"/>
          <w:b/>
          <w:bCs/>
        </w:rPr>
        <w:t>目的</w:t>
      </w:r>
    </w:p>
    <w:p w14:paraId="56D6CFB6" w14:textId="68F409FA" w:rsidR="00807AE0" w:rsidRPr="00BF3B38" w:rsidRDefault="00DD5746" w:rsidP="003E65F9">
      <w:pPr>
        <w:spacing w:before="100" w:beforeAutospacing="1" w:after="100" w:afterAutospacing="1" w:line="320" w:lineRule="exact"/>
        <w:ind w:firstLine="480"/>
        <w:jc w:val="both"/>
        <w:rPr>
          <w:rFonts w:ascii="Times New Roman" w:eastAsia="新細明體" w:hAnsi="Times New Roman" w:cs="Times New Roman"/>
        </w:rPr>
      </w:pPr>
      <w:r w:rsidRPr="00BF3B38">
        <w:rPr>
          <w:rFonts w:ascii="Times New Roman" w:eastAsia="新細明體" w:hAnsi="Times New Roman" w:cs="Times New Roman"/>
        </w:rPr>
        <w:t>治療性社區</w:t>
      </w:r>
      <w:r w:rsidR="001238F5" w:rsidRPr="00BF3B38">
        <w:rPr>
          <w:rFonts w:ascii="Times New Roman" w:eastAsia="新細明體" w:hAnsi="Times New Roman" w:cs="Times New Roman"/>
        </w:rPr>
        <w:t>強調</w:t>
      </w:r>
      <w:r w:rsidR="005A322F" w:rsidRPr="00BF3B38">
        <w:rPr>
          <w:rFonts w:ascii="Times New Roman" w:eastAsia="新細明體" w:hAnsi="Times New Roman" w:cs="Times New Roman"/>
        </w:rPr>
        <w:t>成癮物質</w:t>
      </w:r>
      <w:r w:rsidR="0054371F">
        <w:rPr>
          <w:rFonts w:ascii="Times New Roman" w:eastAsia="新細明體" w:hAnsi="Times New Roman" w:cs="Times New Roman" w:hint="eastAsia"/>
        </w:rPr>
        <w:t>的戒除</w:t>
      </w:r>
      <w:r w:rsidR="005A322F" w:rsidRPr="00BF3B38">
        <w:rPr>
          <w:rFonts w:ascii="Times New Roman" w:eastAsia="新細明體" w:hAnsi="Times New Roman" w:cs="Times New Roman"/>
        </w:rPr>
        <w:t>不只是停用，更重要的是全人改造</w:t>
      </w:r>
      <w:r w:rsidR="00871711" w:rsidRPr="00BF3B38">
        <w:rPr>
          <w:rFonts w:ascii="Times New Roman" w:eastAsia="新細明體" w:hAnsi="Times New Roman" w:cs="Times New Roman"/>
        </w:rPr>
        <w:t>。</w:t>
      </w:r>
      <w:r w:rsidRPr="00BF3B38">
        <w:rPr>
          <w:rFonts w:ascii="Times New Roman" w:eastAsia="新細明體" w:hAnsi="Times New Roman" w:cs="Times New Roman"/>
        </w:rPr>
        <w:t>本文於治療性社區</w:t>
      </w:r>
      <w:r w:rsidR="00871711" w:rsidRPr="00BF3B38">
        <w:rPr>
          <w:rFonts w:ascii="Times New Roman" w:eastAsia="新細明體" w:hAnsi="Times New Roman" w:cs="Times New Roman"/>
        </w:rPr>
        <w:t>中</w:t>
      </w:r>
      <w:r w:rsidR="001238F5" w:rsidRPr="00BF3B38">
        <w:rPr>
          <w:rFonts w:ascii="Times New Roman" w:eastAsia="新細明體" w:hAnsi="Times New Roman" w:cs="Times New Roman"/>
        </w:rPr>
        <w:t>規劃</w:t>
      </w:r>
      <w:r w:rsidR="00777EC0" w:rsidRPr="00BF3B38">
        <w:rPr>
          <w:rFonts w:ascii="Times New Roman" w:eastAsia="新細明體" w:hAnsi="Times New Roman" w:cs="Times New Roman"/>
        </w:rPr>
        <w:t>與帶領戒癮者生涯探索團體，協助戒癮者</w:t>
      </w:r>
      <w:r w:rsidR="001238F5" w:rsidRPr="00BF3B38">
        <w:rPr>
          <w:rFonts w:ascii="Times New Roman" w:eastAsia="新細明體" w:hAnsi="Times New Roman" w:cs="Times New Roman"/>
        </w:rPr>
        <w:t>探索</w:t>
      </w:r>
      <w:r w:rsidRPr="00BF3B38">
        <w:rPr>
          <w:rFonts w:ascii="Times New Roman" w:eastAsia="新細明體" w:hAnsi="Times New Roman" w:cs="Times New Roman"/>
        </w:rPr>
        <w:t>自我認同</w:t>
      </w:r>
      <w:r w:rsidR="001F1652" w:rsidRPr="00BF3B38">
        <w:rPr>
          <w:rFonts w:ascii="Times New Roman" w:eastAsia="新細明體" w:hAnsi="Times New Roman" w:cs="Times New Roman"/>
        </w:rPr>
        <w:t>和</w:t>
      </w:r>
      <w:r w:rsidR="00AE2C32" w:rsidRPr="00BF3B38">
        <w:rPr>
          <w:rFonts w:ascii="Times New Roman" w:eastAsia="新細明體" w:hAnsi="Times New Roman" w:cs="Times New Roman"/>
        </w:rPr>
        <w:t>生涯</w:t>
      </w:r>
      <w:r w:rsidRPr="00BF3B38">
        <w:rPr>
          <w:rFonts w:ascii="Times New Roman" w:eastAsia="新細明體" w:hAnsi="Times New Roman" w:cs="Times New Roman"/>
        </w:rPr>
        <w:t>發展</w:t>
      </w:r>
      <w:r w:rsidR="001238F5" w:rsidRPr="00BF3B38">
        <w:rPr>
          <w:rFonts w:ascii="Times New Roman" w:eastAsia="新細明體" w:hAnsi="Times New Roman" w:cs="Times New Roman"/>
        </w:rPr>
        <w:t>的可能性</w:t>
      </w:r>
      <w:r w:rsidR="00AE2C32" w:rsidRPr="00BF3B38">
        <w:rPr>
          <w:rFonts w:ascii="Times New Roman" w:eastAsia="新細明體" w:hAnsi="Times New Roman" w:cs="Times New Roman"/>
        </w:rPr>
        <w:t>，</w:t>
      </w:r>
      <w:r w:rsidR="00777EC0" w:rsidRPr="00BF3B38">
        <w:rPr>
          <w:rFonts w:ascii="Times New Roman" w:eastAsia="新細明體" w:hAnsi="Times New Roman" w:cs="Times New Roman"/>
        </w:rPr>
        <w:t>提升</w:t>
      </w:r>
      <w:r w:rsidR="00AE2C32" w:rsidRPr="00BF3B38">
        <w:rPr>
          <w:rFonts w:ascii="Times New Roman" w:eastAsia="新細明體" w:hAnsi="Times New Roman" w:cs="Times New Roman"/>
        </w:rPr>
        <w:t>自我效能</w:t>
      </w:r>
      <w:r w:rsidRPr="00BF3B38">
        <w:rPr>
          <w:rFonts w:ascii="Times New Roman" w:eastAsia="新細明體" w:hAnsi="Times New Roman" w:cs="Times New Roman"/>
        </w:rPr>
        <w:t>以達預防復發</w:t>
      </w:r>
      <w:r w:rsidR="00777EC0" w:rsidRPr="00BF3B38">
        <w:rPr>
          <w:rFonts w:ascii="Times New Roman" w:eastAsia="新細明體" w:hAnsi="Times New Roman" w:cs="Times New Roman"/>
        </w:rPr>
        <w:t>，</w:t>
      </w:r>
      <w:r w:rsidR="000E359B" w:rsidRPr="00BF3B38">
        <w:rPr>
          <w:rFonts w:ascii="Times New Roman" w:eastAsia="新細明體" w:hAnsi="Times New Roman" w:cs="Times New Roman"/>
        </w:rPr>
        <w:t>並</w:t>
      </w:r>
      <w:r w:rsidR="00777EC0" w:rsidRPr="00BF3B38">
        <w:rPr>
          <w:rFonts w:ascii="Times New Roman" w:eastAsia="新細明體" w:hAnsi="Times New Roman" w:cs="Times New Roman"/>
        </w:rPr>
        <w:t>依實務經驗</w:t>
      </w:r>
      <w:r w:rsidR="000B4187" w:rsidRPr="00BF3B38">
        <w:rPr>
          <w:rFonts w:ascii="Times New Roman" w:eastAsia="新細明體" w:hAnsi="Times New Roman" w:cs="Times New Roman"/>
        </w:rPr>
        <w:t>提出對成癮與生</w:t>
      </w:r>
      <w:r w:rsidR="00E66ED1" w:rsidRPr="00BF3B38">
        <w:rPr>
          <w:rFonts w:ascii="Times New Roman" w:eastAsia="新細明體" w:hAnsi="Times New Roman" w:cs="Times New Roman"/>
        </w:rPr>
        <w:t>涯發展議題</w:t>
      </w:r>
      <w:r w:rsidR="000E359B" w:rsidRPr="00BF3B38">
        <w:rPr>
          <w:rFonts w:ascii="Times New Roman" w:eastAsia="新細明體" w:hAnsi="Times New Roman" w:cs="Times New Roman"/>
        </w:rPr>
        <w:t>之</w:t>
      </w:r>
      <w:r w:rsidR="00E66ED1" w:rsidRPr="00BF3B38">
        <w:rPr>
          <w:rFonts w:ascii="Times New Roman" w:eastAsia="新細明體" w:hAnsi="Times New Roman" w:cs="Times New Roman"/>
        </w:rPr>
        <w:t>反思</w:t>
      </w:r>
      <w:r w:rsidR="001D03D9" w:rsidRPr="00BF3B38">
        <w:rPr>
          <w:rFonts w:ascii="Times New Roman" w:eastAsia="新細明體" w:hAnsi="Times New Roman" w:cs="Times New Roman"/>
        </w:rPr>
        <w:t>。</w:t>
      </w:r>
    </w:p>
    <w:p w14:paraId="09EB5FFF" w14:textId="41ED3958" w:rsidR="00BE60AA" w:rsidRPr="00BF3B38" w:rsidRDefault="00DD5746" w:rsidP="003E65F9">
      <w:pPr>
        <w:spacing w:before="100" w:beforeAutospacing="1" w:after="100" w:afterAutospacing="1" w:line="320" w:lineRule="exact"/>
        <w:jc w:val="both"/>
        <w:rPr>
          <w:rFonts w:ascii="Times New Roman" w:eastAsia="新細明體" w:hAnsi="Times New Roman" w:cs="Times New Roman"/>
          <w:b/>
          <w:bCs/>
        </w:rPr>
      </w:pPr>
      <w:r w:rsidRPr="00BF3B38">
        <w:rPr>
          <w:rFonts w:ascii="Times New Roman" w:eastAsia="新細明體" w:hAnsi="Times New Roman" w:cs="Times New Roman"/>
          <w:b/>
          <w:bCs/>
        </w:rPr>
        <w:t>二、</w:t>
      </w:r>
      <w:r w:rsidR="0054371F">
        <w:rPr>
          <w:rFonts w:ascii="Times New Roman" w:eastAsia="新細明體" w:hAnsi="Times New Roman" w:cs="Times New Roman" w:hint="eastAsia"/>
          <w:b/>
          <w:bCs/>
        </w:rPr>
        <w:t>研究</w:t>
      </w:r>
      <w:r w:rsidRPr="00BF3B38">
        <w:rPr>
          <w:rFonts w:ascii="Times New Roman" w:eastAsia="新細明體" w:hAnsi="Times New Roman" w:cs="Times New Roman"/>
          <w:b/>
          <w:bCs/>
        </w:rPr>
        <w:t>方法</w:t>
      </w:r>
    </w:p>
    <w:p w14:paraId="25CE7C2D" w14:textId="192AEC44" w:rsidR="00FF3702" w:rsidRPr="0004278E" w:rsidRDefault="00223106" w:rsidP="003E65F9">
      <w:pPr>
        <w:spacing w:before="100" w:beforeAutospacing="1" w:after="100" w:afterAutospacing="1" w:line="320" w:lineRule="exact"/>
        <w:ind w:firstLine="480"/>
        <w:jc w:val="both"/>
        <w:rPr>
          <w:rFonts w:ascii="Times New Roman" w:hAnsi="Times New Roman" w:cs="Times New Roman"/>
        </w:rPr>
      </w:pPr>
      <w:r w:rsidRPr="0004278E">
        <w:rPr>
          <w:rFonts w:ascii="Times New Roman" w:hAnsi="Times New Roman" w:cs="Times New Roman"/>
        </w:rPr>
        <w:t>團體參與者為藥酒癮男性居民，每周參加</w:t>
      </w:r>
      <w:r w:rsidRPr="0004278E">
        <w:rPr>
          <w:rFonts w:ascii="Times New Roman" w:hAnsi="Times New Roman" w:cs="Times New Roman"/>
        </w:rPr>
        <w:t>1</w:t>
      </w:r>
      <w:r w:rsidRPr="0004278E">
        <w:rPr>
          <w:rFonts w:ascii="Times New Roman" w:hAnsi="Times New Roman" w:cs="Times New Roman"/>
        </w:rPr>
        <w:t>次，每次</w:t>
      </w:r>
      <w:r w:rsidRPr="0004278E">
        <w:rPr>
          <w:rFonts w:ascii="Times New Roman" w:hAnsi="Times New Roman" w:cs="Times New Roman"/>
        </w:rPr>
        <w:t>50</w:t>
      </w:r>
      <w:r w:rsidRPr="0004278E">
        <w:rPr>
          <w:rFonts w:ascii="Times New Roman" w:hAnsi="Times New Roman" w:cs="Times New Roman"/>
        </w:rPr>
        <w:t>分鐘，共</w:t>
      </w:r>
      <w:r w:rsidRPr="0004278E">
        <w:rPr>
          <w:rFonts w:ascii="Times New Roman" w:hAnsi="Times New Roman" w:cs="Times New Roman"/>
        </w:rPr>
        <w:t>10</w:t>
      </w:r>
      <w:r w:rsidRPr="0004278E">
        <w:rPr>
          <w:rFonts w:ascii="Times New Roman" w:hAnsi="Times New Roman" w:cs="Times New Roman"/>
        </w:rPr>
        <w:t>次之</w:t>
      </w:r>
      <w:r w:rsidR="00A71E47" w:rsidRPr="0004278E">
        <w:rPr>
          <w:rFonts w:ascii="Times New Roman" w:hAnsi="Times New Roman" w:cs="Times New Roman"/>
        </w:rPr>
        <w:t>半</w:t>
      </w:r>
      <w:r w:rsidRPr="0004278E">
        <w:rPr>
          <w:rFonts w:ascii="Times New Roman" w:hAnsi="Times New Roman" w:cs="Times New Roman"/>
        </w:rPr>
        <w:t>封閉</w:t>
      </w:r>
      <w:r w:rsidR="005A322F" w:rsidRPr="0004278E">
        <w:rPr>
          <w:rFonts w:ascii="Times New Roman" w:hAnsi="Times New Roman" w:cs="Times New Roman"/>
        </w:rPr>
        <w:t>和結構式團體</w:t>
      </w:r>
      <w:r w:rsidR="00BE60AA" w:rsidRPr="0004278E">
        <w:rPr>
          <w:rFonts w:ascii="Times New Roman" w:hAnsi="Times New Roman" w:cs="Times New Roman"/>
        </w:rPr>
        <w:t>。</w:t>
      </w:r>
      <w:r w:rsidR="00FF7BDA" w:rsidRPr="0004278E">
        <w:rPr>
          <w:rFonts w:ascii="Times New Roman" w:hAnsi="Times New Roman" w:cs="Times New Roman"/>
        </w:rPr>
        <w:t>團體理論</w:t>
      </w:r>
      <w:r w:rsidR="005A322F" w:rsidRPr="0004278E">
        <w:rPr>
          <w:rFonts w:ascii="Times New Roman" w:hAnsi="Times New Roman" w:cs="Times New Roman"/>
        </w:rPr>
        <w:t>採</w:t>
      </w:r>
      <w:r w:rsidR="00807AE0" w:rsidRPr="0004278E">
        <w:rPr>
          <w:rFonts w:ascii="Times New Roman" w:hAnsi="Times New Roman" w:cs="Times New Roman"/>
        </w:rPr>
        <w:t>Adler</w:t>
      </w:r>
      <w:r w:rsidR="005A322F" w:rsidRPr="0004278E">
        <w:rPr>
          <w:rFonts w:ascii="Times New Roman" w:hAnsi="Times New Roman" w:cs="Times New Roman"/>
        </w:rPr>
        <w:t>生活任務為基礎</w:t>
      </w:r>
      <w:r w:rsidR="00FC4C9D" w:rsidRPr="0004278E">
        <w:rPr>
          <w:rFonts w:ascii="Times New Roman" w:hAnsi="Times New Roman" w:cs="Times New Roman"/>
        </w:rPr>
        <w:t>，透過</w:t>
      </w:r>
      <w:r w:rsidR="008F5778" w:rsidRPr="0004278E">
        <w:rPr>
          <w:rFonts w:ascii="Times New Roman" w:hAnsi="Times New Roman" w:cs="Times New Roman"/>
        </w:rPr>
        <w:t>工作</w:t>
      </w:r>
      <w:r w:rsidR="001F217D" w:rsidRPr="0004278E">
        <w:rPr>
          <w:rFonts w:ascii="Times New Roman" w:hAnsi="Times New Roman" w:cs="Times New Roman"/>
        </w:rPr>
        <w:t>、</w:t>
      </w:r>
      <w:r w:rsidR="008F5778" w:rsidRPr="0004278E">
        <w:rPr>
          <w:rFonts w:ascii="Times New Roman" w:hAnsi="Times New Roman" w:cs="Times New Roman"/>
        </w:rPr>
        <w:t>友情和</w:t>
      </w:r>
      <w:r w:rsidR="001F217D" w:rsidRPr="0004278E">
        <w:rPr>
          <w:rFonts w:ascii="Times New Roman" w:hAnsi="Times New Roman" w:cs="Times New Roman"/>
        </w:rPr>
        <w:t>愛情</w:t>
      </w:r>
      <w:r w:rsidR="00FC4C9D" w:rsidRPr="0004278E">
        <w:rPr>
          <w:rFonts w:ascii="Times New Roman" w:hAnsi="Times New Roman" w:cs="Times New Roman"/>
        </w:rPr>
        <w:t>三大</w:t>
      </w:r>
      <w:r w:rsidR="00FF7BDA" w:rsidRPr="0004278E">
        <w:rPr>
          <w:rFonts w:ascii="Times New Roman" w:hAnsi="Times New Roman" w:cs="Times New Roman"/>
        </w:rPr>
        <w:t>生活任務</w:t>
      </w:r>
      <w:r w:rsidR="00FC4C9D" w:rsidRPr="0004278E">
        <w:rPr>
          <w:rFonts w:ascii="Times New Roman" w:hAnsi="Times New Roman" w:cs="Times New Roman"/>
        </w:rPr>
        <w:t>挑戰，</w:t>
      </w:r>
      <w:r w:rsidR="00FF7BDA" w:rsidRPr="0004278E">
        <w:rPr>
          <w:rFonts w:ascii="Times New Roman" w:hAnsi="Times New Roman" w:cs="Times New Roman"/>
        </w:rPr>
        <w:t>協助</w:t>
      </w:r>
      <w:r w:rsidR="005A322F" w:rsidRPr="0004278E">
        <w:rPr>
          <w:rFonts w:ascii="Times New Roman" w:hAnsi="Times New Roman" w:cs="Times New Roman"/>
        </w:rPr>
        <w:t>參與者</w:t>
      </w:r>
      <w:r w:rsidR="00743A0E" w:rsidRPr="0004278E">
        <w:rPr>
          <w:rFonts w:ascii="Times New Roman" w:hAnsi="Times New Roman" w:cs="Times New Roman"/>
        </w:rPr>
        <w:t>建構</w:t>
      </w:r>
      <w:r w:rsidR="00FF7BDA" w:rsidRPr="0004278E">
        <w:rPr>
          <w:rFonts w:ascii="Times New Roman" w:hAnsi="Times New Roman" w:cs="Times New Roman"/>
        </w:rPr>
        <w:t>對</w:t>
      </w:r>
      <w:r w:rsidR="00C25101" w:rsidRPr="0004278E">
        <w:rPr>
          <w:rFonts w:ascii="Times New Roman" w:hAnsi="Times New Roman" w:cs="Times New Roman"/>
        </w:rPr>
        <w:t>生涯</w:t>
      </w:r>
      <w:r w:rsidR="001E57BB" w:rsidRPr="0004278E">
        <w:rPr>
          <w:rFonts w:ascii="Times New Roman" w:hAnsi="Times New Roman" w:cs="Times New Roman"/>
        </w:rPr>
        <w:t>各</w:t>
      </w:r>
      <w:r w:rsidR="00FF7BDA" w:rsidRPr="0004278E">
        <w:rPr>
          <w:rFonts w:ascii="Times New Roman" w:hAnsi="Times New Roman" w:cs="Times New Roman"/>
        </w:rPr>
        <w:t>階段</w:t>
      </w:r>
      <w:r w:rsidR="005A322F" w:rsidRPr="0004278E">
        <w:rPr>
          <w:rFonts w:ascii="Times New Roman" w:hAnsi="Times New Roman" w:cs="Times New Roman"/>
        </w:rPr>
        <w:t>之</w:t>
      </w:r>
      <w:r w:rsidR="00FF7BDA" w:rsidRPr="0004278E">
        <w:rPr>
          <w:rFonts w:ascii="Times New Roman" w:hAnsi="Times New Roman" w:cs="Times New Roman"/>
        </w:rPr>
        <w:t>想像</w:t>
      </w:r>
      <w:r w:rsidR="005A322F" w:rsidRPr="0004278E">
        <w:rPr>
          <w:rFonts w:ascii="Times New Roman" w:hAnsi="Times New Roman" w:cs="Times New Roman"/>
        </w:rPr>
        <w:t>，並從中進行</w:t>
      </w:r>
      <w:r w:rsidR="00FF7BDA" w:rsidRPr="0004278E">
        <w:rPr>
          <w:rFonts w:ascii="Times New Roman" w:hAnsi="Times New Roman" w:cs="Times New Roman"/>
        </w:rPr>
        <w:t>價值觀</w:t>
      </w:r>
      <w:r w:rsidR="005A322F" w:rsidRPr="0004278E">
        <w:rPr>
          <w:rFonts w:ascii="Times New Roman" w:hAnsi="Times New Roman" w:cs="Times New Roman"/>
        </w:rPr>
        <w:t>、原生家庭、生涯抉擇、</w:t>
      </w:r>
      <w:r w:rsidR="00FF7BDA" w:rsidRPr="0004278E">
        <w:rPr>
          <w:rFonts w:ascii="Times New Roman" w:hAnsi="Times New Roman" w:cs="Times New Roman"/>
        </w:rPr>
        <w:t>友情與愛情</w:t>
      </w:r>
      <w:r w:rsidR="005A322F" w:rsidRPr="0004278E">
        <w:rPr>
          <w:rFonts w:ascii="Times New Roman" w:hAnsi="Times New Roman" w:cs="Times New Roman"/>
        </w:rPr>
        <w:t>議題討論</w:t>
      </w:r>
      <w:r w:rsidR="00FF7BDA" w:rsidRPr="0004278E">
        <w:rPr>
          <w:rFonts w:ascii="Times New Roman" w:hAnsi="Times New Roman" w:cs="Times New Roman"/>
        </w:rPr>
        <w:t>。團體評估為</w:t>
      </w:r>
      <w:r w:rsidR="005A322F" w:rsidRPr="0004278E">
        <w:rPr>
          <w:rFonts w:ascii="Times New Roman" w:hAnsi="Times New Roman" w:cs="Times New Roman"/>
        </w:rPr>
        <w:t>作者自行設計</w:t>
      </w:r>
      <w:r w:rsidR="00FF7BDA" w:rsidRPr="0004278E">
        <w:rPr>
          <w:rFonts w:ascii="Times New Roman" w:hAnsi="Times New Roman" w:cs="Times New Roman"/>
        </w:rPr>
        <w:t>團體回饋表，輔以團體歷程觀察</w:t>
      </w:r>
      <w:r w:rsidR="00697A10" w:rsidRPr="0004278E">
        <w:rPr>
          <w:rFonts w:ascii="Times New Roman" w:hAnsi="Times New Roman" w:cs="Times New Roman"/>
        </w:rPr>
        <w:t>及實務經驗</w:t>
      </w:r>
      <w:r w:rsidR="00FF7BDA" w:rsidRPr="0004278E">
        <w:rPr>
          <w:rFonts w:ascii="Times New Roman" w:hAnsi="Times New Roman" w:cs="Times New Roman"/>
        </w:rPr>
        <w:t>進行分析。</w:t>
      </w:r>
    </w:p>
    <w:p w14:paraId="7D7E8936" w14:textId="126C794D" w:rsidR="009E3D1A" w:rsidRPr="00BF3B38" w:rsidRDefault="00DD5746" w:rsidP="003E65F9">
      <w:pPr>
        <w:spacing w:before="100" w:beforeAutospacing="1" w:after="100" w:afterAutospacing="1" w:line="320" w:lineRule="exact"/>
        <w:jc w:val="both"/>
        <w:rPr>
          <w:rFonts w:ascii="Times New Roman" w:eastAsia="新細明體" w:hAnsi="Times New Roman" w:cs="Times New Roman"/>
          <w:b/>
          <w:bCs/>
        </w:rPr>
      </w:pPr>
      <w:r w:rsidRPr="00BF3B38">
        <w:rPr>
          <w:rFonts w:ascii="Times New Roman" w:eastAsia="新細明體" w:hAnsi="Times New Roman" w:cs="Times New Roman"/>
          <w:b/>
          <w:bCs/>
        </w:rPr>
        <w:t>三、</w:t>
      </w:r>
      <w:r w:rsidR="0054371F">
        <w:rPr>
          <w:rFonts w:ascii="Times New Roman" w:eastAsia="新細明體" w:hAnsi="Times New Roman" w:cs="Times New Roman" w:hint="eastAsia"/>
          <w:b/>
          <w:bCs/>
        </w:rPr>
        <w:t>研究發現</w:t>
      </w:r>
    </w:p>
    <w:p w14:paraId="2D76D8C5" w14:textId="5C25DC35" w:rsidR="00BC4652" w:rsidRPr="00BF3B38" w:rsidRDefault="00FF7BDA" w:rsidP="003E65F9">
      <w:pPr>
        <w:spacing w:before="100" w:beforeAutospacing="1" w:after="100" w:afterAutospacing="1" w:line="320" w:lineRule="exact"/>
        <w:ind w:firstLine="480"/>
        <w:jc w:val="both"/>
        <w:rPr>
          <w:rFonts w:ascii="Times New Roman" w:eastAsia="新細明體" w:hAnsi="Times New Roman" w:cs="Times New Roman"/>
        </w:rPr>
      </w:pPr>
      <w:r w:rsidRPr="00BF3B38">
        <w:rPr>
          <w:rFonts w:ascii="Times New Roman" w:eastAsia="新細明體" w:hAnsi="Times New Roman" w:cs="Times New Roman"/>
        </w:rPr>
        <w:t>參與者</w:t>
      </w:r>
      <w:r w:rsidR="00955271" w:rsidRPr="00BF3B38">
        <w:rPr>
          <w:rFonts w:ascii="Times New Roman" w:eastAsia="新細明體" w:hAnsi="Times New Roman" w:cs="Times New Roman"/>
        </w:rPr>
        <w:t>共</w:t>
      </w:r>
      <w:r w:rsidR="00277CB3" w:rsidRPr="00BF3B38">
        <w:rPr>
          <w:rFonts w:ascii="Times New Roman" w:eastAsia="新細明體" w:hAnsi="Times New Roman" w:cs="Times New Roman"/>
        </w:rPr>
        <w:t>20</w:t>
      </w:r>
      <w:r w:rsidR="00955271" w:rsidRPr="00BF3B38">
        <w:rPr>
          <w:rFonts w:ascii="Times New Roman" w:eastAsia="新細明體" w:hAnsi="Times New Roman" w:cs="Times New Roman"/>
        </w:rPr>
        <w:t>位，</w:t>
      </w:r>
      <w:r w:rsidRPr="00BF3B38">
        <w:rPr>
          <w:rFonts w:ascii="Times New Roman" w:eastAsia="新細明體" w:hAnsi="Times New Roman" w:cs="Times New Roman"/>
        </w:rPr>
        <w:t>年齡</w:t>
      </w:r>
      <w:r w:rsidR="00277CB3" w:rsidRPr="00BF3B38">
        <w:rPr>
          <w:rFonts w:ascii="Times New Roman" w:eastAsia="新細明體" w:hAnsi="Times New Roman" w:cs="Times New Roman"/>
        </w:rPr>
        <w:t>介於</w:t>
      </w:r>
      <w:r w:rsidR="00277CB3" w:rsidRPr="00BF3B38">
        <w:rPr>
          <w:rFonts w:ascii="Times New Roman" w:eastAsia="新細明體" w:hAnsi="Times New Roman" w:cs="Times New Roman"/>
        </w:rPr>
        <w:t>16</w:t>
      </w:r>
      <w:r w:rsidR="00277CB3" w:rsidRPr="00BF3B38">
        <w:rPr>
          <w:rFonts w:ascii="Times New Roman" w:eastAsia="新細明體" w:hAnsi="Times New Roman" w:cs="Times New Roman"/>
        </w:rPr>
        <w:t>歲至</w:t>
      </w:r>
      <w:r w:rsidR="00277CB3" w:rsidRPr="00BF3B38">
        <w:rPr>
          <w:rFonts w:ascii="Times New Roman" w:eastAsia="新細明體" w:hAnsi="Times New Roman" w:cs="Times New Roman"/>
        </w:rPr>
        <w:t>55</w:t>
      </w:r>
      <w:r w:rsidRPr="00BF3B38">
        <w:rPr>
          <w:rFonts w:ascii="Times New Roman" w:eastAsia="新細明體" w:hAnsi="Times New Roman" w:cs="Times New Roman"/>
        </w:rPr>
        <w:t>歲間</w:t>
      </w:r>
      <w:r w:rsidR="00EC7ABD" w:rsidRPr="00BF3B38">
        <w:rPr>
          <w:rFonts w:ascii="Times New Roman" w:eastAsia="新細明體" w:hAnsi="Times New Roman" w:cs="Times New Roman"/>
        </w:rPr>
        <w:t>。統計</w:t>
      </w:r>
      <w:r w:rsidR="00955271" w:rsidRPr="00BF3B38">
        <w:rPr>
          <w:rFonts w:ascii="Times New Roman" w:eastAsia="新細明體" w:hAnsi="Times New Roman" w:cs="Times New Roman"/>
        </w:rPr>
        <w:t>團體回饋表</w:t>
      </w:r>
      <w:r w:rsidR="00743A0E" w:rsidRPr="00BF3B38">
        <w:rPr>
          <w:rFonts w:ascii="Times New Roman" w:eastAsia="新細明體" w:hAnsi="Times New Roman" w:cs="Times New Roman"/>
        </w:rPr>
        <w:t>（</w:t>
      </w:r>
      <w:r w:rsidR="00955271" w:rsidRPr="00BF3B38">
        <w:rPr>
          <w:rFonts w:ascii="Times New Roman" w:eastAsia="新細明體" w:hAnsi="Times New Roman" w:cs="Times New Roman"/>
        </w:rPr>
        <w:t>滿分</w:t>
      </w:r>
      <w:r w:rsidR="00955271" w:rsidRPr="00BF3B38">
        <w:rPr>
          <w:rFonts w:ascii="Times New Roman" w:eastAsia="新細明體" w:hAnsi="Times New Roman" w:cs="Times New Roman"/>
        </w:rPr>
        <w:t>3</w:t>
      </w:r>
      <w:r w:rsidR="00955271" w:rsidRPr="00BF3B38">
        <w:rPr>
          <w:rFonts w:ascii="Times New Roman" w:eastAsia="新細明體" w:hAnsi="Times New Roman" w:cs="Times New Roman"/>
        </w:rPr>
        <w:t>分</w:t>
      </w:r>
      <w:r w:rsidR="00743A0E" w:rsidRPr="00BF3B38">
        <w:rPr>
          <w:rFonts w:ascii="Times New Roman" w:eastAsia="新細明體" w:hAnsi="Times New Roman" w:cs="Times New Roman"/>
        </w:rPr>
        <w:t>）</w:t>
      </w:r>
      <w:r w:rsidR="00EC7ABD" w:rsidRPr="00BF3B38">
        <w:rPr>
          <w:rFonts w:ascii="Times New Roman" w:eastAsia="新細明體" w:hAnsi="Times New Roman" w:cs="Times New Roman"/>
        </w:rPr>
        <w:t>平均分數，團體目標達成度</w:t>
      </w:r>
      <w:r w:rsidR="00955271" w:rsidRPr="00BF3B38">
        <w:rPr>
          <w:rFonts w:ascii="Times New Roman" w:eastAsia="新細明體" w:hAnsi="Times New Roman" w:cs="Times New Roman"/>
        </w:rPr>
        <w:t>2.22</w:t>
      </w:r>
      <w:r w:rsidR="00955271" w:rsidRPr="00BF3B38">
        <w:rPr>
          <w:rFonts w:ascii="Times New Roman" w:eastAsia="新細明體" w:hAnsi="Times New Roman" w:cs="Times New Roman"/>
        </w:rPr>
        <w:t>分，</w:t>
      </w:r>
      <w:r w:rsidR="00697A10" w:rsidRPr="00BF3B38">
        <w:rPr>
          <w:rFonts w:ascii="Times New Roman" w:eastAsia="新細明體" w:hAnsi="Times New Roman" w:cs="Times New Roman"/>
        </w:rPr>
        <w:t>團體</w:t>
      </w:r>
      <w:r w:rsidR="00955271" w:rsidRPr="00BF3B38">
        <w:rPr>
          <w:rFonts w:ascii="Times New Roman" w:eastAsia="新細明體" w:hAnsi="Times New Roman" w:cs="Times New Roman"/>
        </w:rPr>
        <w:t>帶領者能力</w:t>
      </w:r>
      <w:r w:rsidR="00955271" w:rsidRPr="00BF3B38">
        <w:rPr>
          <w:rFonts w:ascii="Times New Roman" w:eastAsia="新細明體" w:hAnsi="Times New Roman" w:cs="Times New Roman"/>
        </w:rPr>
        <w:t>2.25</w:t>
      </w:r>
      <w:r w:rsidR="00697A10" w:rsidRPr="00BF3B38">
        <w:rPr>
          <w:rFonts w:ascii="Times New Roman" w:eastAsia="新細明體" w:hAnsi="Times New Roman" w:cs="Times New Roman"/>
        </w:rPr>
        <w:t>分，整體團體</w:t>
      </w:r>
      <w:r w:rsidR="00955271" w:rsidRPr="00BF3B38">
        <w:rPr>
          <w:rFonts w:ascii="Times New Roman" w:eastAsia="新細明體" w:hAnsi="Times New Roman" w:cs="Times New Roman"/>
        </w:rPr>
        <w:t>滿意</w:t>
      </w:r>
      <w:r w:rsidR="00697A10" w:rsidRPr="00BF3B38">
        <w:rPr>
          <w:rFonts w:ascii="Times New Roman" w:eastAsia="新細明體" w:hAnsi="Times New Roman" w:cs="Times New Roman"/>
        </w:rPr>
        <w:t>度</w:t>
      </w:r>
      <w:r w:rsidR="00955271" w:rsidRPr="00BF3B38">
        <w:rPr>
          <w:rFonts w:ascii="Times New Roman" w:eastAsia="新細明體" w:hAnsi="Times New Roman" w:cs="Times New Roman"/>
        </w:rPr>
        <w:t>2.18</w:t>
      </w:r>
      <w:r w:rsidR="00697A10" w:rsidRPr="00BF3B38">
        <w:rPr>
          <w:rFonts w:ascii="Times New Roman" w:eastAsia="新細明體" w:hAnsi="Times New Roman" w:cs="Times New Roman"/>
        </w:rPr>
        <w:t>分。整體而言，團體內容尚能符合成員期待與需求，對團體目標達成度感到滿意，</w:t>
      </w:r>
      <w:r w:rsidR="00CC7413" w:rsidRPr="00BF3B38">
        <w:rPr>
          <w:rFonts w:ascii="Times New Roman" w:eastAsia="新細明體" w:hAnsi="Times New Roman" w:cs="Times New Roman"/>
        </w:rPr>
        <w:t>且</w:t>
      </w:r>
      <w:r w:rsidR="00EC7ABD" w:rsidRPr="00BF3B38">
        <w:rPr>
          <w:rFonts w:ascii="Times New Roman" w:eastAsia="新細明體" w:hAnsi="Times New Roman" w:cs="Times New Roman"/>
        </w:rPr>
        <w:t>感受到帶領者的</w:t>
      </w:r>
      <w:r w:rsidR="00697A10" w:rsidRPr="00BF3B38">
        <w:rPr>
          <w:rFonts w:ascii="Times New Roman" w:eastAsia="新細明體" w:hAnsi="Times New Roman" w:cs="Times New Roman"/>
        </w:rPr>
        <w:t>用心與投入</w:t>
      </w:r>
      <w:r w:rsidR="00187306" w:rsidRPr="00BF3B38">
        <w:rPr>
          <w:rFonts w:ascii="Times New Roman" w:eastAsia="新細明體" w:hAnsi="Times New Roman" w:cs="Times New Roman"/>
        </w:rPr>
        <w:t>。</w:t>
      </w:r>
      <w:r w:rsidR="00697A10" w:rsidRPr="00BF3B38">
        <w:rPr>
          <w:rFonts w:ascii="Times New Roman" w:eastAsia="新細明體" w:hAnsi="Times New Roman" w:cs="Times New Roman"/>
        </w:rPr>
        <w:t>從</w:t>
      </w:r>
      <w:r w:rsidR="00954F00" w:rsidRPr="00BF3B38">
        <w:rPr>
          <w:rFonts w:ascii="Times New Roman" w:eastAsia="新細明體" w:hAnsi="Times New Roman" w:cs="Times New Roman"/>
        </w:rPr>
        <w:t>團體歷程</w:t>
      </w:r>
      <w:r w:rsidR="00697A10" w:rsidRPr="00BF3B38">
        <w:rPr>
          <w:rFonts w:ascii="Times New Roman" w:eastAsia="新細明體" w:hAnsi="Times New Roman" w:cs="Times New Roman"/>
        </w:rPr>
        <w:t>觀察及實務經驗中</w:t>
      </w:r>
      <w:r w:rsidR="00954F00" w:rsidRPr="00BF3B38">
        <w:rPr>
          <w:rFonts w:ascii="Times New Roman" w:eastAsia="新細明體" w:hAnsi="Times New Roman" w:cs="Times New Roman"/>
        </w:rPr>
        <w:t>有以下發現：</w:t>
      </w:r>
    </w:p>
    <w:p w14:paraId="73458903" w14:textId="020254B2" w:rsidR="00311882" w:rsidRPr="00BF3B38" w:rsidRDefault="00BC4652" w:rsidP="003E65F9">
      <w:pPr>
        <w:pStyle w:val="a9"/>
        <w:numPr>
          <w:ilvl w:val="0"/>
          <w:numId w:val="8"/>
        </w:numPr>
        <w:spacing w:before="100" w:beforeAutospacing="1" w:after="100" w:afterAutospacing="1" w:line="320" w:lineRule="exact"/>
        <w:jc w:val="both"/>
        <w:rPr>
          <w:rFonts w:ascii="Times New Roman" w:eastAsia="新細明體" w:hAnsi="Times New Roman" w:cs="Times New Roman"/>
        </w:rPr>
      </w:pPr>
      <w:r w:rsidRPr="00BF3B38">
        <w:rPr>
          <w:rFonts w:ascii="Times New Roman" w:eastAsia="新細明體" w:hAnsi="Times New Roman" w:cs="Times New Roman"/>
          <w:bCs/>
        </w:rPr>
        <w:t>成癮者與生涯探索</w:t>
      </w:r>
      <w:r w:rsidR="00740F76" w:rsidRPr="00BF3B38">
        <w:rPr>
          <w:rFonts w:ascii="Times New Roman" w:eastAsia="新細明體" w:hAnsi="Times New Roman" w:cs="Times New Roman"/>
          <w:bCs/>
        </w:rPr>
        <w:t>間的悖離，可能來自於成癮特性的無望感</w:t>
      </w:r>
      <w:r w:rsidR="00EC6093" w:rsidRPr="00BF3B38">
        <w:rPr>
          <w:rFonts w:ascii="Times New Roman" w:eastAsia="新細明體" w:hAnsi="Times New Roman" w:cs="Times New Roman"/>
          <w:bCs/>
        </w:rPr>
        <w:t>：</w:t>
      </w:r>
      <w:r w:rsidR="00D127DB" w:rsidRPr="00BF3B38">
        <w:rPr>
          <w:rFonts w:ascii="Times New Roman" w:eastAsia="新細明體" w:hAnsi="Times New Roman" w:cs="Times New Roman"/>
        </w:rPr>
        <w:t>藥酒癮者</w:t>
      </w:r>
      <w:r w:rsidR="00EC6093" w:rsidRPr="00BF3B38">
        <w:rPr>
          <w:rFonts w:ascii="Times New Roman" w:eastAsia="新細明體" w:hAnsi="Times New Roman" w:cs="Times New Roman"/>
        </w:rPr>
        <w:t>過往</w:t>
      </w:r>
      <w:r w:rsidR="0032746A" w:rsidRPr="00BF3B38">
        <w:rPr>
          <w:rFonts w:ascii="Times New Roman" w:eastAsia="新細明體" w:hAnsi="Times New Roman" w:cs="Times New Roman"/>
        </w:rPr>
        <w:t>生活</w:t>
      </w:r>
      <w:r w:rsidR="00EC6093" w:rsidRPr="00BF3B38">
        <w:rPr>
          <w:rFonts w:ascii="Times New Roman" w:eastAsia="新細明體" w:hAnsi="Times New Roman" w:cs="Times New Roman"/>
        </w:rPr>
        <w:t>風格多傾向</w:t>
      </w:r>
      <w:r w:rsidR="009152F1" w:rsidRPr="00BF3B38">
        <w:rPr>
          <w:rFonts w:ascii="Times New Roman" w:eastAsia="新細明體" w:hAnsi="Times New Roman" w:cs="Times New Roman"/>
        </w:rPr>
        <w:t>及</w:t>
      </w:r>
      <w:r w:rsidR="00EC6093" w:rsidRPr="00BF3B38">
        <w:rPr>
          <w:rFonts w:ascii="Times New Roman" w:eastAsia="新細明體" w:hAnsi="Times New Roman" w:cs="Times New Roman"/>
        </w:rPr>
        <w:t>時享樂，生活充滿失序感並</w:t>
      </w:r>
      <w:r w:rsidR="0032746A" w:rsidRPr="00BF3B38">
        <w:rPr>
          <w:rFonts w:ascii="Times New Roman" w:eastAsia="新細明體" w:hAnsi="Times New Roman" w:cs="Times New Roman"/>
        </w:rPr>
        <w:t>難以建立穩定生活架構</w:t>
      </w:r>
      <w:r w:rsidR="009152F1" w:rsidRPr="00BF3B38">
        <w:rPr>
          <w:rFonts w:ascii="Times New Roman" w:eastAsia="新細明體" w:hAnsi="Times New Roman" w:cs="Times New Roman"/>
        </w:rPr>
        <w:t>，</w:t>
      </w:r>
      <w:r w:rsidR="0089523D" w:rsidRPr="00BF3B38">
        <w:rPr>
          <w:rFonts w:ascii="Times New Roman" w:eastAsia="新細明體" w:hAnsi="Times New Roman" w:cs="Times New Roman"/>
        </w:rPr>
        <w:t>較難對長期</w:t>
      </w:r>
      <w:r w:rsidR="00EC6093" w:rsidRPr="00BF3B38">
        <w:rPr>
          <w:rFonts w:ascii="Times New Roman" w:eastAsia="新細明體" w:hAnsi="Times New Roman" w:cs="Times New Roman"/>
        </w:rPr>
        <w:t>生涯</w:t>
      </w:r>
      <w:r w:rsidR="00EC7ABD" w:rsidRPr="00BF3B38">
        <w:rPr>
          <w:rFonts w:ascii="Times New Roman" w:eastAsia="新細明體" w:hAnsi="Times New Roman" w:cs="Times New Roman"/>
        </w:rPr>
        <w:t>進行思考與</w:t>
      </w:r>
      <w:r w:rsidR="00EC6093" w:rsidRPr="00BF3B38">
        <w:rPr>
          <w:rFonts w:ascii="Times New Roman" w:eastAsia="新細明體" w:hAnsi="Times New Roman" w:cs="Times New Roman"/>
        </w:rPr>
        <w:t>探索</w:t>
      </w:r>
      <w:r w:rsidR="00863C85" w:rsidRPr="00BF3B38">
        <w:rPr>
          <w:rFonts w:ascii="Times New Roman" w:eastAsia="新細明體" w:hAnsi="Times New Roman" w:cs="Times New Roman"/>
        </w:rPr>
        <w:t>。</w:t>
      </w:r>
      <w:r w:rsidR="00EC6093" w:rsidRPr="00BF3B38">
        <w:rPr>
          <w:rFonts w:ascii="Times New Roman" w:eastAsia="新細明體" w:hAnsi="Times New Roman" w:cs="Times New Roman"/>
        </w:rPr>
        <w:t>計畫</w:t>
      </w:r>
      <w:r w:rsidR="004750A3" w:rsidRPr="00BF3B38">
        <w:rPr>
          <w:rFonts w:ascii="Times New Roman" w:eastAsia="新細明體" w:hAnsi="Times New Roman" w:cs="Times New Roman"/>
        </w:rPr>
        <w:t>永遠</w:t>
      </w:r>
      <w:r w:rsidR="00EC6093" w:rsidRPr="00BF3B38">
        <w:rPr>
          <w:rFonts w:ascii="Times New Roman" w:eastAsia="新細明體" w:hAnsi="Times New Roman" w:cs="Times New Roman"/>
        </w:rPr>
        <w:t>趕不上變化的想法，及面對過往生活經驗的挫敗、茫然與失控，均可能</w:t>
      </w:r>
      <w:r w:rsidR="004750A3" w:rsidRPr="00BF3B38">
        <w:rPr>
          <w:rFonts w:ascii="Times New Roman" w:eastAsia="新細明體" w:hAnsi="Times New Roman" w:cs="Times New Roman"/>
        </w:rPr>
        <w:t>使</w:t>
      </w:r>
      <w:r w:rsidR="00C44E89" w:rsidRPr="00BF3B38">
        <w:rPr>
          <w:rFonts w:ascii="Times New Roman" w:eastAsia="新細明體" w:hAnsi="Times New Roman" w:cs="Times New Roman"/>
        </w:rPr>
        <w:t>參與者</w:t>
      </w:r>
      <w:r w:rsidR="00EC6093" w:rsidRPr="00BF3B38">
        <w:rPr>
          <w:rFonts w:ascii="Times New Roman" w:eastAsia="新細明體" w:hAnsi="Times New Roman" w:cs="Times New Roman"/>
        </w:rPr>
        <w:t>對自己</w:t>
      </w:r>
      <w:r w:rsidR="00D127DB" w:rsidRPr="00BF3B38">
        <w:rPr>
          <w:rFonts w:ascii="Times New Roman" w:eastAsia="新細明體" w:hAnsi="Times New Roman" w:cs="Times New Roman"/>
        </w:rPr>
        <w:t>能否</w:t>
      </w:r>
      <w:r w:rsidR="00424EAF" w:rsidRPr="00BF3B38">
        <w:rPr>
          <w:rFonts w:ascii="Times New Roman" w:eastAsia="新細明體" w:hAnsi="Times New Roman" w:cs="Times New Roman"/>
        </w:rPr>
        <w:t>掌握</w:t>
      </w:r>
      <w:r w:rsidR="004750A3" w:rsidRPr="00BF3B38">
        <w:rPr>
          <w:rFonts w:ascii="Times New Roman" w:eastAsia="新細明體" w:hAnsi="Times New Roman" w:cs="Times New Roman"/>
        </w:rPr>
        <w:t>未來</w:t>
      </w:r>
      <w:r w:rsidR="00A0658D" w:rsidRPr="00BF3B38">
        <w:rPr>
          <w:rFonts w:ascii="Times New Roman" w:eastAsia="新細明體" w:hAnsi="Times New Roman" w:cs="Times New Roman"/>
        </w:rPr>
        <w:t>感到</w:t>
      </w:r>
      <w:r w:rsidR="00D127DB" w:rsidRPr="00BF3B38">
        <w:rPr>
          <w:rFonts w:ascii="Times New Roman" w:eastAsia="新細明體" w:hAnsi="Times New Roman" w:cs="Times New Roman"/>
        </w:rPr>
        <w:t>懷疑</w:t>
      </w:r>
      <w:r w:rsidR="00187306" w:rsidRPr="00BF3B38">
        <w:rPr>
          <w:rFonts w:ascii="Times New Roman" w:eastAsia="新細明體" w:hAnsi="Times New Roman" w:cs="Times New Roman"/>
        </w:rPr>
        <w:t>，此</w:t>
      </w:r>
      <w:r w:rsidR="00EC6093" w:rsidRPr="00BF3B38">
        <w:rPr>
          <w:rFonts w:ascii="Times New Roman" w:eastAsia="新細明體" w:hAnsi="Times New Roman" w:cs="Times New Roman"/>
        </w:rPr>
        <w:t>為</w:t>
      </w:r>
      <w:r w:rsidR="00EC7ABD" w:rsidRPr="00BF3B38">
        <w:rPr>
          <w:rFonts w:ascii="Times New Roman" w:eastAsia="新細明體" w:hAnsi="Times New Roman" w:cs="Times New Roman"/>
        </w:rPr>
        <w:t>成員躊躇的</w:t>
      </w:r>
      <w:r w:rsidR="004750A3" w:rsidRPr="00BF3B38">
        <w:rPr>
          <w:rFonts w:ascii="Times New Roman" w:eastAsia="新細明體" w:hAnsi="Times New Roman" w:cs="Times New Roman"/>
        </w:rPr>
        <w:t>心理因素與</w:t>
      </w:r>
      <w:r w:rsidR="00EC6093" w:rsidRPr="00BF3B38">
        <w:rPr>
          <w:rFonts w:ascii="Times New Roman" w:eastAsia="新細明體" w:hAnsi="Times New Roman" w:cs="Times New Roman"/>
        </w:rPr>
        <w:t>團體帶領</w:t>
      </w:r>
      <w:r w:rsidR="004750A3" w:rsidRPr="00BF3B38">
        <w:rPr>
          <w:rFonts w:ascii="Times New Roman" w:eastAsia="新細明體" w:hAnsi="Times New Roman" w:cs="Times New Roman"/>
        </w:rPr>
        <w:t>實務</w:t>
      </w:r>
      <w:r w:rsidR="00EC6093" w:rsidRPr="00BF3B38">
        <w:rPr>
          <w:rFonts w:ascii="Times New Roman" w:eastAsia="新細明體" w:hAnsi="Times New Roman" w:cs="Times New Roman"/>
        </w:rPr>
        <w:t>之</w:t>
      </w:r>
      <w:r w:rsidR="00794E9B" w:rsidRPr="00BF3B38">
        <w:rPr>
          <w:rFonts w:ascii="Times New Roman" w:eastAsia="新細明體" w:hAnsi="Times New Roman" w:cs="Times New Roman"/>
        </w:rPr>
        <w:t>挑戰。</w:t>
      </w:r>
    </w:p>
    <w:p w14:paraId="4E4C21E1" w14:textId="0F5252F3" w:rsidR="009C3C1D" w:rsidRPr="00BF3B38" w:rsidRDefault="00BD17EE" w:rsidP="0054371F">
      <w:pPr>
        <w:pStyle w:val="a9"/>
        <w:numPr>
          <w:ilvl w:val="0"/>
          <w:numId w:val="8"/>
        </w:numPr>
        <w:tabs>
          <w:tab w:val="left" w:pos="1843"/>
        </w:tabs>
        <w:spacing w:before="100" w:beforeAutospacing="1" w:after="100" w:afterAutospacing="1" w:line="320" w:lineRule="exact"/>
        <w:jc w:val="both"/>
        <w:rPr>
          <w:rFonts w:ascii="Times New Roman" w:eastAsia="新細明體" w:hAnsi="Times New Roman" w:cs="Times New Roman"/>
        </w:rPr>
      </w:pPr>
      <w:r w:rsidRPr="00BF3B38">
        <w:rPr>
          <w:rFonts w:ascii="Times New Roman" w:eastAsia="新細明體" w:hAnsi="Times New Roman" w:cs="Times New Roman"/>
          <w:bCs/>
        </w:rPr>
        <w:t>「期待」與「被期待」間的心理拉扯源自於認同的挑戰</w:t>
      </w:r>
      <w:r w:rsidR="001F1652" w:rsidRPr="00BF3B38">
        <w:rPr>
          <w:rFonts w:ascii="Times New Roman" w:eastAsia="新細明體" w:hAnsi="Times New Roman" w:cs="Times New Roman"/>
          <w:bCs/>
        </w:rPr>
        <w:t>：</w:t>
      </w:r>
      <w:r w:rsidRPr="00BF3B38">
        <w:rPr>
          <w:rFonts w:ascii="Times New Roman" w:eastAsia="新細明體" w:hAnsi="Times New Roman" w:cs="Times New Roman"/>
          <w:bCs/>
        </w:rPr>
        <w:t>觀察</w:t>
      </w:r>
      <w:r w:rsidR="005F5225" w:rsidRPr="00BF3B38">
        <w:rPr>
          <w:rFonts w:ascii="Times New Roman" w:eastAsia="新細明體" w:hAnsi="Times New Roman" w:cs="Times New Roman"/>
        </w:rPr>
        <w:t>成員對</w:t>
      </w:r>
      <w:r w:rsidR="009C3C1D" w:rsidRPr="00BF3B38">
        <w:rPr>
          <w:rFonts w:ascii="Times New Roman" w:eastAsia="新細明體" w:hAnsi="Times New Roman" w:cs="Times New Roman"/>
        </w:rPr>
        <w:t>生涯規劃</w:t>
      </w:r>
      <w:r w:rsidR="005F5225" w:rsidRPr="00BF3B38">
        <w:rPr>
          <w:rFonts w:ascii="Times New Roman" w:eastAsia="新細明體" w:hAnsi="Times New Roman" w:cs="Times New Roman"/>
        </w:rPr>
        <w:t>想像</w:t>
      </w:r>
      <w:r w:rsidR="00E663E2" w:rsidRPr="00BF3B38">
        <w:rPr>
          <w:rFonts w:ascii="Times New Roman" w:eastAsia="新細明體" w:hAnsi="Times New Roman" w:cs="Times New Roman"/>
        </w:rPr>
        <w:t>常存有雙重生涯劇本</w:t>
      </w:r>
      <w:r w:rsidR="009C3C1D" w:rsidRPr="00BF3B38">
        <w:rPr>
          <w:rFonts w:ascii="Times New Roman" w:eastAsia="新細明體" w:hAnsi="Times New Roman" w:cs="Times New Roman"/>
        </w:rPr>
        <w:t>，</w:t>
      </w:r>
      <w:r w:rsidR="00E663E2" w:rsidRPr="00BF3B38">
        <w:rPr>
          <w:rFonts w:ascii="Times New Roman" w:eastAsia="新細明體" w:hAnsi="Times New Roman" w:cs="Times New Roman"/>
        </w:rPr>
        <w:t>一</w:t>
      </w:r>
      <w:r w:rsidR="005F5225" w:rsidRPr="00BF3B38">
        <w:rPr>
          <w:rFonts w:ascii="Times New Roman" w:eastAsia="新細明體" w:hAnsi="Times New Roman" w:cs="Times New Roman"/>
        </w:rPr>
        <w:t>為</w:t>
      </w:r>
      <w:r w:rsidR="009C3C1D" w:rsidRPr="00BF3B38">
        <w:rPr>
          <w:rFonts w:ascii="Times New Roman" w:eastAsia="新細明體" w:hAnsi="Times New Roman" w:cs="Times New Roman"/>
        </w:rPr>
        <w:t>符合</w:t>
      </w:r>
      <w:r w:rsidR="005F5225" w:rsidRPr="00BF3B38">
        <w:rPr>
          <w:rFonts w:ascii="Times New Roman" w:eastAsia="新細明體" w:hAnsi="Times New Roman" w:cs="Times New Roman"/>
        </w:rPr>
        <w:t>他者</w:t>
      </w:r>
      <w:r w:rsidR="001F0264" w:rsidRPr="00BF3B38">
        <w:rPr>
          <w:rFonts w:ascii="Times New Roman" w:eastAsia="新細明體" w:hAnsi="Times New Roman" w:cs="Times New Roman"/>
        </w:rPr>
        <w:t>（</w:t>
      </w:r>
      <w:r w:rsidR="005F5225" w:rsidRPr="00BF3B38">
        <w:rPr>
          <w:rFonts w:ascii="Times New Roman" w:eastAsia="新細明體" w:hAnsi="Times New Roman" w:cs="Times New Roman"/>
        </w:rPr>
        <w:t>如家庭、社會、</w:t>
      </w:r>
      <w:r w:rsidR="009C3C1D" w:rsidRPr="00BF3B38">
        <w:rPr>
          <w:rFonts w:ascii="Times New Roman" w:eastAsia="新細明體" w:hAnsi="Times New Roman" w:cs="Times New Roman"/>
        </w:rPr>
        <w:t>治療性社區</w:t>
      </w:r>
      <w:r w:rsidR="001F0264" w:rsidRPr="00BF3B38">
        <w:rPr>
          <w:rFonts w:ascii="Times New Roman" w:eastAsia="新細明體" w:hAnsi="Times New Roman" w:cs="Times New Roman"/>
        </w:rPr>
        <w:t>）</w:t>
      </w:r>
      <w:r w:rsidR="005F5225" w:rsidRPr="00BF3B38">
        <w:rPr>
          <w:rFonts w:ascii="Times New Roman" w:eastAsia="新細明體" w:hAnsi="Times New Roman" w:cs="Times New Roman"/>
        </w:rPr>
        <w:t>的期待</w:t>
      </w:r>
      <w:r w:rsidR="00E60802" w:rsidRPr="00BF3B38">
        <w:rPr>
          <w:rFonts w:ascii="Times New Roman" w:eastAsia="新細明體" w:hAnsi="Times New Roman" w:cs="Times New Roman"/>
        </w:rPr>
        <w:t>，想著如何建構穩定的自立人生</w:t>
      </w:r>
      <w:r w:rsidR="009C3C1D" w:rsidRPr="00BF3B38">
        <w:rPr>
          <w:rFonts w:ascii="Times New Roman" w:eastAsia="新細明體" w:hAnsi="Times New Roman" w:cs="Times New Roman"/>
        </w:rPr>
        <w:t>，</w:t>
      </w:r>
      <w:r w:rsidR="005D63FB" w:rsidRPr="00BF3B38">
        <w:rPr>
          <w:rFonts w:ascii="Times New Roman" w:eastAsia="新細明體" w:hAnsi="Times New Roman" w:cs="Times New Roman"/>
        </w:rPr>
        <w:t>另一劇本</w:t>
      </w:r>
      <w:r w:rsidR="005F5225" w:rsidRPr="00BF3B38">
        <w:rPr>
          <w:rFonts w:ascii="Times New Roman" w:eastAsia="新細明體" w:hAnsi="Times New Roman" w:cs="Times New Roman"/>
        </w:rPr>
        <w:t>為回歸舊有</w:t>
      </w:r>
      <w:r w:rsidR="009C3C1D" w:rsidRPr="00BF3B38">
        <w:rPr>
          <w:rFonts w:ascii="Times New Roman" w:eastAsia="新細明體" w:hAnsi="Times New Roman" w:cs="Times New Roman"/>
        </w:rPr>
        <w:t>生活</w:t>
      </w:r>
      <w:r w:rsidR="005F5225" w:rsidRPr="00BF3B38">
        <w:rPr>
          <w:rFonts w:ascii="Times New Roman" w:eastAsia="新細明體" w:hAnsi="Times New Roman" w:cs="Times New Roman"/>
        </w:rPr>
        <w:t>型態</w:t>
      </w:r>
      <w:r w:rsidR="005D63FB" w:rsidRPr="00BF3B38">
        <w:rPr>
          <w:rFonts w:ascii="Times New Roman" w:eastAsia="新細明體" w:hAnsi="Times New Roman" w:cs="Times New Roman"/>
        </w:rPr>
        <w:t>的習性</w:t>
      </w:r>
      <w:r w:rsidR="00E60802" w:rsidRPr="00BF3B38">
        <w:rPr>
          <w:rFonts w:ascii="Times New Roman" w:eastAsia="新細明體" w:hAnsi="Times New Roman" w:cs="Times New Roman"/>
        </w:rPr>
        <w:t>，想著如何一夜致富過生活</w:t>
      </w:r>
      <w:r w:rsidR="00EC7ABD" w:rsidRPr="00BF3B38">
        <w:rPr>
          <w:rFonts w:ascii="Times New Roman" w:eastAsia="新細明體" w:hAnsi="Times New Roman" w:cs="Times New Roman"/>
        </w:rPr>
        <w:t>。</w:t>
      </w:r>
      <w:r w:rsidR="005D63FB" w:rsidRPr="00BF3B38">
        <w:rPr>
          <w:rFonts w:ascii="Times New Roman" w:eastAsia="新細明體" w:hAnsi="Times New Roman" w:cs="Times New Roman"/>
        </w:rPr>
        <w:t>雙重</w:t>
      </w:r>
      <w:r w:rsidR="00E60802" w:rsidRPr="00BF3B38">
        <w:rPr>
          <w:rFonts w:ascii="Times New Roman" w:eastAsia="新細明體" w:hAnsi="Times New Roman" w:cs="Times New Roman"/>
        </w:rPr>
        <w:t>劇本矛盾並存，反映著</w:t>
      </w:r>
      <w:r w:rsidR="00F829A4" w:rsidRPr="00BF3B38">
        <w:rPr>
          <w:rFonts w:ascii="Times New Roman" w:eastAsia="新細明體" w:hAnsi="Times New Roman" w:cs="Times New Roman"/>
        </w:rPr>
        <w:t>成員</w:t>
      </w:r>
      <w:r w:rsidR="003D0721" w:rsidRPr="00BF3B38">
        <w:rPr>
          <w:rFonts w:ascii="Times New Roman" w:eastAsia="新細明體" w:hAnsi="Times New Roman" w:cs="Times New Roman"/>
        </w:rPr>
        <w:t>內在</w:t>
      </w:r>
      <w:r w:rsidR="00E60802" w:rsidRPr="00BF3B38">
        <w:rPr>
          <w:rFonts w:ascii="Times New Roman" w:eastAsia="新細明體" w:hAnsi="Times New Roman" w:cs="Times New Roman"/>
        </w:rPr>
        <w:t>的糾結</w:t>
      </w:r>
      <w:r w:rsidR="0028609D" w:rsidRPr="00BF3B38">
        <w:rPr>
          <w:rFonts w:ascii="Times New Roman" w:eastAsia="新細明體" w:hAnsi="Times New Roman" w:cs="Times New Roman"/>
        </w:rPr>
        <w:t>，</w:t>
      </w:r>
      <w:r w:rsidR="00E60802" w:rsidRPr="00BF3B38">
        <w:rPr>
          <w:rFonts w:ascii="Times New Roman" w:eastAsia="新細明體" w:hAnsi="Times New Roman" w:cs="Times New Roman"/>
        </w:rPr>
        <w:t>亦受成員</w:t>
      </w:r>
      <w:r w:rsidR="0054371F">
        <w:rPr>
          <w:rFonts w:ascii="Times New Roman" w:eastAsia="新細明體" w:hAnsi="Times New Roman" w:cs="Times New Roman" w:hint="eastAsia"/>
        </w:rPr>
        <w:t>－</w:t>
      </w:r>
      <w:r w:rsidR="00E60802" w:rsidRPr="00BF3B38">
        <w:rPr>
          <w:rFonts w:ascii="Times New Roman" w:eastAsia="新細明體" w:hAnsi="Times New Roman" w:cs="Times New Roman"/>
        </w:rPr>
        <w:t>團體人際心理動力</w:t>
      </w:r>
      <w:r w:rsidR="00E663E2" w:rsidRPr="00BF3B38">
        <w:rPr>
          <w:rFonts w:ascii="Times New Roman" w:eastAsia="新細明體" w:hAnsi="Times New Roman" w:cs="Times New Roman"/>
        </w:rPr>
        <w:t>影響，團體歷程若能營造支持其自主抉擇</w:t>
      </w:r>
      <w:r w:rsidR="0089523D" w:rsidRPr="00BF3B38">
        <w:rPr>
          <w:rFonts w:ascii="Times New Roman" w:eastAsia="新細明體" w:hAnsi="Times New Roman" w:cs="Times New Roman"/>
        </w:rPr>
        <w:t>，</w:t>
      </w:r>
      <w:r w:rsidR="00E663E2" w:rsidRPr="00BF3B38">
        <w:rPr>
          <w:rFonts w:ascii="Times New Roman" w:eastAsia="新細明體" w:hAnsi="Times New Roman" w:cs="Times New Roman"/>
        </w:rPr>
        <w:t>與真實表達的空間，將有機會促進自我認同的重建。</w:t>
      </w:r>
    </w:p>
    <w:p w14:paraId="1FABA24D" w14:textId="4F603126" w:rsidR="009E3D1A" w:rsidRPr="00BF3B38" w:rsidRDefault="00DD5746" w:rsidP="003E65F9">
      <w:pPr>
        <w:spacing w:before="100" w:beforeAutospacing="1" w:after="100" w:afterAutospacing="1" w:line="320" w:lineRule="exact"/>
        <w:jc w:val="both"/>
        <w:rPr>
          <w:rFonts w:ascii="Times New Roman" w:eastAsia="新細明體" w:hAnsi="Times New Roman" w:cs="Times New Roman"/>
          <w:b/>
          <w:bCs/>
        </w:rPr>
      </w:pPr>
      <w:r w:rsidRPr="00BF3B38">
        <w:rPr>
          <w:rFonts w:ascii="Times New Roman" w:eastAsia="新細明體" w:hAnsi="Times New Roman" w:cs="Times New Roman"/>
          <w:b/>
          <w:bCs/>
        </w:rPr>
        <w:t>四、</w:t>
      </w:r>
      <w:r w:rsidR="009E3D1A" w:rsidRPr="00BF3B38">
        <w:rPr>
          <w:rFonts w:ascii="Times New Roman" w:eastAsia="新細明體" w:hAnsi="Times New Roman" w:cs="Times New Roman"/>
          <w:b/>
          <w:bCs/>
        </w:rPr>
        <w:t>結論</w:t>
      </w:r>
    </w:p>
    <w:p w14:paraId="167E351F" w14:textId="46911EA6" w:rsidR="00452C7B" w:rsidRPr="00BF3B38" w:rsidRDefault="002C760E" w:rsidP="003E65F9">
      <w:pPr>
        <w:pStyle w:val="a9"/>
        <w:spacing w:before="100" w:beforeAutospacing="1" w:after="100" w:afterAutospacing="1" w:line="320" w:lineRule="exact"/>
        <w:ind w:left="0" w:firstLine="480"/>
        <w:jc w:val="both"/>
        <w:rPr>
          <w:rFonts w:ascii="Times New Roman" w:eastAsia="新細明體" w:hAnsi="Times New Roman" w:cs="Times New Roman"/>
        </w:rPr>
      </w:pPr>
      <w:r w:rsidRPr="00BF3B38">
        <w:rPr>
          <w:rFonts w:ascii="Times New Roman" w:eastAsia="新細明體" w:hAnsi="Times New Roman" w:cs="Times New Roman"/>
        </w:rPr>
        <w:t>生涯探索</w:t>
      </w:r>
      <w:r w:rsidR="00187306" w:rsidRPr="00BF3B38">
        <w:rPr>
          <w:rFonts w:ascii="Times New Roman" w:eastAsia="新細明體" w:hAnsi="Times New Roman" w:cs="Times New Roman"/>
        </w:rPr>
        <w:t>對</w:t>
      </w:r>
      <w:r w:rsidRPr="00BF3B38">
        <w:rPr>
          <w:rFonts w:ascii="Times New Roman" w:eastAsia="新細明體" w:hAnsi="Times New Roman" w:cs="Times New Roman"/>
        </w:rPr>
        <w:t>常</w:t>
      </w:r>
      <w:r w:rsidR="001F7D2D" w:rsidRPr="00BF3B38">
        <w:rPr>
          <w:rFonts w:ascii="Times New Roman" w:eastAsia="新細明體" w:hAnsi="Times New Roman" w:cs="Times New Roman"/>
        </w:rPr>
        <w:t>面臨</w:t>
      </w:r>
      <w:r w:rsidR="002A32EC" w:rsidRPr="00BF3B38">
        <w:rPr>
          <w:rFonts w:ascii="Times New Roman" w:eastAsia="新細明體" w:hAnsi="Times New Roman" w:cs="Times New Roman"/>
        </w:rPr>
        <w:t>生命混亂</w:t>
      </w:r>
      <w:r w:rsidR="006B27D6" w:rsidRPr="00BF3B38">
        <w:rPr>
          <w:rFonts w:ascii="Times New Roman" w:eastAsia="新細明體" w:hAnsi="Times New Roman" w:cs="Times New Roman"/>
        </w:rPr>
        <w:t>的</w:t>
      </w:r>
      <w:r w:rsidRPr="00BF3B38">
        <w:rPr>
          <w:rFonts w:ascii="Times New Roman" w:eastAsia="新細明體" w:hAnsi="Times New Roman" w:cs="Times New Roman"/>
        </w:rPr>
        <w:t>成癮者深具挑戰，長期習慣被「癮」主宰的生活使其對未來感到無望</w:t>
      </w:r>
      <w:r w:rsidR="00EC7ABD" w:rsidRPr="00BF3B38">
        <w:rPr>
          <w:rFonts w:ascii="Times New Roman" w:eastAsia="新細明體" w:hAnsi="Times New Roman" w:cs="Times New Roman"/>
        </w:rPr>
        <w:t>。</w:t>
      </w:r>
      <w:r w:rsidRPr="00BF3B38">
        <w:rPr>
          <w:rFonts w:ascii="Times New Roman" w:eastAsia="新細明體" w:hAnsi="Times New Roman" w:cs="Times New Roman"/>
        </w:rPr>
        <w:t>討論生涯議題時</w:t>
      </w:r>
      <w:r w:rsidR="00DE4351" w:rsidRPr="00BF3B38">
        <w:rPr>
          <w:rFonts w:ascii="Times New Roman" w:eastAsia="新細明體" w:hAnsi="Times New Roman" w:cs="Times New Roman"/>
        </w:rPr>
        <w:t>，</w:t>
      </w:r>
      <w:r w:rsidR="00187306" w:rsidRPr="00BF3B38">
        <w:rPr>
          <w:rFonts w:ascii="Times New Roman" w:eastAsia="新細明體" w:hAnsi="Times New Roman" w:cs="Times New Roman"/>
        </w:rPr>
        <w:t>若</w:t>
      </w:r>
      <w:r w:rsidRPr="00BF3B38">
        <w:rPr>
          <w:rFonts w:ascii="Times New Roman" w:eastAsia="新細明體" w:hAnsi="Times New Roman" w:cs="Times New Roman"/>
        </w:rPr>
        <w:t>能</w:t>
      </w:r>
      <w:r w:rsidR="00BE7FA0" w:rsidRPr="00BF3B38">
        <w:rPr>
          <w:rFonts w:ascii="Times New Roman" w:eastAsia="新細明體" w:hAnsi="Times New Roman" w:cs="Times New Roman"/>
        </w:rPr>
        <w:t>跳脫主流「生涯發展」的標準進程，也許能更貼近</w:t>
      </w:r>
      <w:r w:rsidRPr="00BF3B38">
        <w:rPr>
          <w:rFonts w:ascii="Times New Roman" w:eastAsia="新細明體" w:hAnsi="Times New Roman" w:cs="Times New Roman"/>
        </w:rPr>
        <w:t>其</w:t>
      </w:r>
      <w:r w:rsidR="00BE7FA0" w:rsidRPr="00BF3B38">
        <w:rPr>
          <w:rFonts w:ascii="Times New Roman" w:eastAsia="新細明體" w:hAnsi="Times New Roman" w:cs="Times New Roman"/>
        </w:rPr>
        <w:t>真實處境</w:t>
      </w:r>
      <w:r w:rsidR="00724521" w:rsidRPr="00BF3B38">
        <w:rPr>
          <w:rFonts w:ascii="Times New Roman" w:eastAsia="新細明體" w:hAnsi="Times New Roman" w:cs="Times New Roman"/>
        </w:rPr>
        <w:t>。</w:t>
      </w:r>
      <w:r w:rsidR="00BE7FA0" w:rsidRPr="00BF3B38">
        <w:rPr>
          <w:rFonts w:ascii="Times New Roman" w:eastAsia="新細明體" w:hAnsi="Times New Roman" w:cs="Times New Roman"/>
        </w:rPr>
        <w:t>針對</w:t>
      </w:r>
      <w:r w:rsidR="006B27D6" w:rsidRPr="00BF3B38">
        <w:rPr>
          <w:rFonts w:ascii="Times New Roman" w:eastAsia="新細明體" w:hAnsi="Times New Roman" w:cs="Times New Roman"/>
        </w:rPr>
        <w:t>成</w:t>
      </w:r>
      <w:r w:rsidR="00BE7FA0" w:rsidRPr="00BF3B38">
        <w:rPr>
          <w:rFonts w:ascii="Times New Roman" w:eastAsia="新細明體" w:hAnsi="Times New Roman" w:cs="Times New Roman"/>
        </w:rPr>
        <w:t>癮者生涯探索團體</w:t>
      </w:r>
      <w:r w:rsidRPr="00BF3B38">
        <w:rPr>
          <w:rFonts w:ascii="Times New Roman" w:eastAsia="新細明體" w:hAnsi="Times New Roman" w:cs="Times New Roman"/>
        </w:rPr>
        <w:t>，除</w:t>
      </w:r>
      <w:r w:rsidR="0004278E">
        <w:rPr>
          <w:rFonts w:ascii="Times New Roman" w:eastAsia="新細明體" w:hAnsi="Times New Roman" w:cs="Times New Roman" w:hint="eastAsia"/>
        </w:rPr>
        <w:t>了</w:t>
      </w:r>
      <w:r w:rsidR="00787C0C" w:rsidRPr="00BF3B38">
        <w:rPr>
          <w:rFonts w:ascii="Times New Roman" w:eastAsia="新細明體" w:hAnsi="Times New Roman" w:cs="Times New Roman"/>
        </w:rPr>
        <w:t>引導其描繪</w:t>
      </w:r>
      <w:r w:rsidR="00EC7ABD" w:rsidRPr="00BF3B38">
        <w:rPr>
          <w:rFonts w:ascii="Times New Roman" w:eastAsia="新細明體" w:hAnsi="Times New Roman" w:cs="Times New Roman"/>
        </w:rPr>
        <w:t>對未來生活的想像，更重要</w:t>
      </w:r>
      <w:r w:rsidR="00DE4351" w:rsidRPr="00BF3B38">
        <w:rPr>
          <w:rFonts w:ascii="Times New Roman" w:eastAsia="新細明體" w:hAnsi="Times New Roman" w:cs="Times New Roman"/>
        </w:rPr>
        <w:t>是</w:t>
      </w:r>
      <w:r w:rsidR="00C26645" w:rsidRPr="00BF3B38">
        <w:rPr>
          <w:rFonts w:ascii="Times New Roman" w:eastAsia="新細明體" w:hAnsi="Times New Roman" w:cs="Times New Roman"/>
        </w:rPr>
        <w:t>從生活各面向介入</w:t>
      </w:r>
      <w:r w:rsidR="00493644" w:rsidRPr="00BF3B38">
        <w:rPr>
          <w:rFonts w:ascii="Times New Roman" w:eastAsia="新細明體" w:hAnsi="Times New Roman" w:cs="Times New Roman"/>
        </w:rPr>
        <w:t>，</w:t>
      </w:r>
      <w:r w:rsidR="00C049D9" w:rsidRPr="00BF3B38">
        <w:rPr>
          <w:rFonts w:ascii="Times New Roman" w:eastAsia="新細明體" w:hAnsi="Times New Roman" w:cs="Times New Roman"/>
        </w:rPr>
        <w:t>協助成癮者</w:t>
      </w:r>
      <w:r w:rsidR="00724521" w:rsidRPr="00BF3B38">
        <w:rPr>
          <w:rFonts w:ascii="Times New Roman" w:eastAsia="新細明體" w:hAnsi="Times New Roman" w:cs="Times New Roman"/>
        </w:rPr>
        <w:t>在</w:t>
      </w:r>
      <w:r w:rsidR="00493644" w:rsidRPr="00BF3B38">
        <w:rPr>
          <w:rFonts w:ascii="Times New Roman" w:eastAsia="新細明體" w:hAnsi="Times New Roman" w:cs="Times New Roman"/>
        </w:rPr>
        <w:t>他者與自</w:t>
      </w:r>
      <w:r w:rsidR="00C049D9" w:rsidRPr="00BF3B38">
        <w:rPr>
          <w:rFonts w:ascii="Times New Roman" w:eastAsia="新細明體" w:hAnsi="Times New Roman" w:cs="Times New Roman"/>
        </w:rPr>
        <w:t>我</w:t>
      </w:r>
      <w:r w:rsidR="00724521" w:rsidRPr="00BF3B38">
        <w:rPr>
          <w:rFonts w:ascii="Times New Roman" w:eastAsia="新細明體" w:hAnsi="Times New Roman" w:cs="Times New Roman"/>
        </w:rPr>
        <w:t>認同中，建構生涯發展的路徑</w:t>
      </w:r>
      <w:r w:rsidR="00EC7ABD" w:rsidRPr="00BF3B38">
        <w:rPr>
          <w:rFonts w:ascii="Times New Roman" w:eastAsia="新細明體" w:hAnsi="Times New Roman" w:cs="Times New Roman"/>
        </w:rPr>
        <w:t>，</w:t>
      </w:r>
      <w:r w:rsidR="00724521" w:rsidRPr="00BF3B38">
        <w:rPr>
          <w:rFonts w:ascii="Times New Roman" w:eastAsia="新細明體" w:hAnsi="Times New Roman" w:cs="Times New Roman"/>
        </w:rPr>
        <w:t>使</w:t>
      </w:r>
      <w:r w:rsidR="00187306" w:rsidRPr="00BF3B38">
        <w:rPr>
          <w:rFonts w:ascii="Times New Roman" w:eastAsia="新細明體" w:hAnsi="Times New Roman" w:cs="Times New Roman"/>
        </w:rPr>
        <w:t>其</w:t>
      </w:r>
      <w:r w:rsidR="00C26645" w:rsidRPr="00BF3B38">
        <w:rPr>
          <w:rFonts w:ascii="Times New Roman" w:eastAsia="新細明體" w:hAnsi="Times New Roman" w:cs="Times New Roman"/>
        </w:rPr>
        <w:t>相信</w:t>
      </w:r>
      <w:r w:rsidR="00FC287B" w:rsidRPr="00BF3B38">
        <w:rPr>
          <w:rFonts w:ascii="Times New Roman" w:eastAsia="新細明體" w:hAnsi="Times New Roman" w:cs="Times New Roman"/>
        </w:rPr>
        <w:t>自己</w:t>
      </w:r>
      <w:r w:rsidR="00BE7FA0" w:rsidRPr="00BF3B38">
        <w:rPr>
          <w:rFonts w:ascii="Times New Roman" w:eastAsia="新細明體" w:hAnsi="Times New Roman" w:cs="Times New Roman"/>
        </w:rPr>
        <w:t>仍有</w:t>
      </w:r>
      <w:r w:rsidR="00C26645" w:rsidRPr="00BF3B38">
        <w:rPr>
          <w:rFonts w:ascii="Times New Roman" w:eastAsia="新細明體" w:hAnsi="Times New Roman" w:cs="Times New Roman"/>
        </w:rPr>
        <w:t>掌握人生</w:t>
      </w:r>
      <w:r w:rsidR="00724521" w:rsidRPr="00BF3B38">
        <w:rPr>
          <w:rFonts w:ascii="Times New Roman" w:eastAsia="新細明體" w:hAnsi="Times New Roman" w:cs="Times New Roman"/>
        </w:rPr>
        <w:t>的能力</w:t>
      </w:r>
      <w:r w:rsidR="00E6262E" w:rsidRPr="00BF3B38">
        <w:rPr>
          <w:rFonts w:ascii="Times New Roman" w:eastAsia="新細明體" w:hAnsi="Times New Roman" w:cs="Times New Roman"/>
        </w:rPr>
        <w:t>，</w:t>
      </w:r>
      <w:r w:rsidR="00724521" w:rsidRPr="00BF3B38">
        <w:rPr>
          <w:rFonts w:ascii="Times New Roman" w:eastAsia="新細明體" w:hAnsi="Times New Roman" w:cs="Times New Roman"/>
        </w:rPr>
        <w:t>以提升</w:t>
      </w:r>
      <w:r w:rsidR="00FC287B" w:rsidRPr="00BF3B38">
        <w:rPr>
          <w:rFonts w:ascii="Times New Roman" w:eastAsia="新細明體" w:hAnsi="Times New Roman" w:cs="Times New Roman"/>
        </w:rPr>
        <w:t>對</w:t>
      </w:r>
      <w:r w:rsidRPr="00BF3B38">
        <w:rPr>
          <w:rFonts w:ascii="Times New Roman" w:eastAsia="新細明體" w:hAnsi="Times New Roman" w:cs="Times New Roman"/>
        </w:rPr>
        <w:t>未來的盼望</w:t>
      </w:r>
      <w:r w:rsidR="00BE7FA0" w:rsidRPr="00BF3B38">
        <w:rPr>
          <w:rFonts w:ascii="Times New Roman" w:eastAsia="新細明體" w:hAnsi="Times New Roman" w:cs="Times New Roman"/>
        </w:rPr>
        <w:t>。</w:t>
      </w:r>
    </w:p>
    <w:p w14:paraId="68DDA9DE" w14:textId="02E5BA2F" w:rsidR="009E3D1A" w:rsidRPr="00BF3B38" w:rsidRDefault="00DD5746" w:rsidP="003E65F9">
      <w:pPr>
        <w:spacing w:before="100" w:beforeAutospacing="1" w:after="100" w:afterAutospacing="1" w:line="320" w:lineRule="exact"/>
        <w:jc w:val="both"/>
        <w:rPr>
          <w:rFonts w:ascii="Times New Roman" w:eastAsia="新細明體" w:hAnsi="Times New Roman" w:cs="Times New Roman"/>
          <w:b/>
        </w:rPr>
      </w:pPr>
      <w:r w:rsidRPr="00BF3B38">
        <w:rPr>
          <w:rFonts w:ascii="Times New Roman" w:eastAsia="新細明體" w:hAnsi="Times New Roman" w:cs="Times New Roman"/>
          <w:b/>
        </w:rPr>
        <w:t>關鍵字：</w:t>
      </w:r>
      <w:r w:rsidR="0075795F" w:rsidRPr="00BF3B38">
        <w:rPr>
          <w:rFonts w:ascii="Times New Roman" w:eastAsia="新細明體" w:hAnsi="Times New Roman" w:cs="Times New Roman"/>
        </w:rPr>
        <w:t>男性藥酒癮者、生涯探索、治療性社區</w:t>
      </w:r>
    </w:p>
    <w:sectPr w:rsidR="009E3D1A" w:rsidRPr="00BF3B38" w:rsidSect="001A0D27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199"/>
    <w:multiLevelType w:val="hybridMultilevel"/>
    <w:tmpl w:val="D234C8D2"/>
    <w:lvl w:ilvl="0" w:tplc="8F10E59A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4862C05"/>
    <w:multiLevelType w:val="hybridMultilevel"/>
    <w:tmpl w:val="F886B8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E46D3F"/>
    <w:multiLevelType w:val="hybridMultilevel"/>
    <w:tmpl w:val="7F8475AE"/>
    <w:lvl w:ilvl="0" w:tplc="05E2F1F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5C06D4"/>
    <w:multiLevelType w:val="hybridMultilevel"/>
    <w:tmpl w:val="F47A9352"/>
    <w:lvl w:ilvl="0" w:tplc="359CFAB8">
      <w:start w:val="1"/>
      <w:numFmt w:val="taiwaneseCountingThousand"/>
      <w:lvlText w:val="(%1)"/>
      <w:lvlJc w:val="left"/>
      <w:pPr>
        <w:ind w:left="520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8C703A"/>
    <w:multiLevelType w:val="hybridMultilevel"/>
    <w:tmpl w:val="9E1E778C"/>
    <w:lvl w:ilvl="0" w:tplc="995A89D8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3F6F39FA"/>
    <w:multiLevelType w:val="hybridMultilevel"/>
    <w:tmpl w:val="E53A62B2"/>
    <w:lvl w:ilvl="0" w:tplc="8F10E59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612363"/>
    <w:multiLevelType w:val="hybridMultilevel"/>
    <w:tmpl w:val="6E9A9546"/>
    <w:lvl w:ilvl="0" w:tplc="995A89D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52143D"/>
    <w:multiLevelType w:val="hybridMultilevel"/>
    <w:tmpl w:val="431031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11644706">
    <w:abstractNumId w:val="1"/>
  </w:num>
  <w:num w:numId="2" w16cid:durableId="1403257011">
    <w:abstractNumId w:val="4"/>
  </w:num>
  <w:num w:numId="3" w16cid:durableId="93745356">
    <w:abstractNumId w:val="0"/>
  </w:num>
  <w:num w:numId="4" w16cid:durableId="487476179">
    <w:abstractNumId w:val="5"/>
  </w:num>
  <w:num w:numId="5" w16cid:durableId="30422290">
    <w:abstractNumId w:val="2"/>
  </w:num>
  <w:num w:numId="6" w16cid:durableId="812984635">
    <w:abstractNumId w:val="3"/>
  </w:num>
  <w:num w:numId="7" w16cid:durableId="1565218973">
    <w:abstractNumId w:val="6"/>
  </w:num>
  <w:num w:numId="8" w16cid:durableId="1399864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1A"/>
    <w:rsid w:val="000018DA"/>
    <w:rsid w:val="00003BE0"/>
    <w:rsid w:val="00003DCE"/>
    <w:rsid w:val="0000493E"/>
    <w:rsid w:val="000117D4"/>
    <w:rsid w:val="00025428"/>
    <w:rsid w:val="00031E0A"/>
    <w:rsid w:val="00035CC3"/>
    <w:rsid w:val="00037ADE"/>
    <w:rsid w:val="0004278E"/>
    <w:rsid w:val="00045027"/>
    <w:rsid w:val="00046647"/>
    <w:rsid w:val="00050E30"/>
    <w:rsid w:val="00052580"/>
    <w:rsid w:val="00064183"/>
    <w:rsid w:val="00066CA8"/>
    <w:rsid w:val="00071FE3"/>
    <w:rsid w:val="00085346"/>
    <w:rsid w:val="00092C97"/>
    <w:rsid w:val="00096E22"/>
    <w:rsid w:val="00097B9C"/>
    <w:rsid w:val="000A10A8"/>
    <w:rsid w:val="000A7E4C"/>
    <w:rsid w:val="000B4187"/>
    <w:rsid w:val="000C02CA"/>
    <w:rsid w:val="000C22FF"/>
    <w:rsid w:val="000C4971"/>
    <w:rsid w:val="000D55A2"/>
    <w:rsid w:val="000D6B04"/>
    <w:rsid w:val="000D7AFE"/>
    <w:rsid w:val="000E359B"/>
    <w:rsid w:val="000E6464"/>
    <w:rsid w:val="000F08B1"/>
    <w:rsid w:val="00107544"/>
    <w:rsid w:val="00112E0B"/>
    <w:rsid w:val="001238F5"/>
    <w:rsid w:val="00123D1D"/>
    <w:rsid w:val="001266F0"/>
    <w:rsid w:val="00132010"/>
    <w:rsid w:val="00133BA7"/>
    <w:rsid w:val="00142BD7"/>
    <w:rsid w:val="00150867"/>
    <w:rsid w:val="00157C4D"/>
    <w:rsid w:val="00170514"/>
    <w:rsid w:val="001764EE"/>
    <w:rsid w:val="00187306"/>
    <w:rsid w:val="00187583"/>
    <w:rsid w:val="0019212D"/>
    <w:rsid w:val="001A0D27"/>
    <w:rsid w:val="001A1577"/>
    <w:rsid w:val="001A224B"/>
    <w:rsid w:val="001A350A"/>
    <w:rsid w:val="001B078E"/>
    <w:rsid w:val="001B1DB7"/>
    <w:rsid w:val="001B4076"/>
    <w:rsid w:val="001D03D9"/>
    <w:rsid w:val="001D08EA"/>
    <w:rsid w:val="001D4718"/>
    <w:rsid w:val="001D54BB"/>
    <w:rsid w:val="001D59B2"/>
    <w:rsid w:val="001E0723"/>
    <w:rsid w:val="001E57BB"/>
    <w:rsid w:val="001E6FDD"/>
    <w:rsid w:val="001F0264"/>
    <w:rsid w:val="001F156A"/>
    <w:rsid w:val="001F1652"/>
    <w:rsid w:val="001F217D"/>
    <w:rsid w:val="001F25A6"/>
    <w:rsid w:val="001F4265"/>
    <w:rsid w:val="001F4CF9"/>
    <w:rsid w:val="001F7D2D"/>
    <w:rsid w:val="00201306"/>
    <w:rsid w:val="00206098"/>
    <w:rsid w:val="0020631E"/>
    <w:rsid w:val="0021239D"/>
    <w:rsid w:val="00223106"/>
    <w:rsid w:val="002279E1"/>
    <w:rsid w:val="0023351A"/>
    <w:rsid w:val="002353EB"/>
    <w:rsid w:val="00235EAF"/>
    <w:rsid w:val="00237950"/>
    <w:rsid w:val="00242AB4"/>
    <w:rsid w:val="00244917"/>
    <w:rsid w:val="00274B70"/>
    <w:rsid w:val="00277CB3"/>
    <w:rsid w:val="00281097"/>
    <w:rsid w:val="00283E4E"/>
    <w:rsid w:val="0028609D"/>
    <w:rsid w:val="002938E5"/>
    <w:rsid w:val="00295A1B"/>
    <w:rsid w:val="002A28A7"/>
    <w:rsid w:val="002A32EC"/>
    <w:rsid w:val="002A39B0"/>
    <w:rsid w:val="002B1179"/>
    <w:rsid w:val="002B2DF6"/>
    <w:rsid w:val="002B3B76"/>
    <w:rsid w:val="002B3C8A"/>
    <w:rsid w:val="002B3E14"/>
    <w:rsid w:val="002B412B"/>
    <w:rsid w:val="002B5923"/>
    <w:rsid w:val="002C47CC"/>
    <w:rsid w:val="002C6C4C"/>
    <w:rsid w:val="002C760E"/>
    <w:rsid w:val="002D4A2C"/>
    <w:rsid w:val="002D5879"/>
    <w:rsid w:val="002E37EC"/>
    <w:rsid w:val="002E4AF2"/>
    <w:rsid w:val="0030378A"/>
    <w:rsid w:val="00311882"/>
    <w:rsid w:val="003138C4"/>
    <w:rsid w:val="00321CBF"/>
    <w:rsid w:val="00323F6D"/>
    <w:rsid w:val="00325517"/>
    <w:rsid w:val="00325EFD"/>
    <w:rsid w:val="0032746A"/>
    <w:rsid w:val="00332A02"/>
    <w:rsid w:val="00340887"/>
    <w:rsid w:val="00344397"/>
    <w:rsid w:val="00350D3B"/>
    <w:rsid w:val="00355A50"/>
    <w:rsid w:val="00365DB1"/>
    <w:rsid w:val="00367648"/>
    <w:rsid w:val="00380A90"/>
    <w:rsid w:val="00390669"/>
    <w:rsid w:val="00390CAA"/>
    <w:rsid w:val="003939ED"/>
    <w:rsid w:val="003941B5"/>
    <w:rsid w:val="003A0873"/>
    <w:rsid w:val="003A5B50"/>
    <w:rsid w:val="003A5E42"/>
    <w:rsid w:val="003B5DE6"/>
    <w:rsid w:val="003C05D1"/>
    <w:rsid w:val="003C284E"/>
    <w:rsid w:val="003C5437"/>
    <w:rsid w:val="003D0721"/>
    <w:rsid w:val="003D31DB"/>
    <w:rsid w:val="003D36D3"/>
    <w:rsid w:val="003D59DD"/>
    <w:rsid w:val="003E65F9"/>
    <w:rsid w:val="004142EC"/>
    <w:rsid w:val="00414CC3"/>
    <w:rsid w:val="00421DFB"/>
    <w:rsid w:val="00423ED5"/>
    <w:rsid w:val="00424EAF"/>
    <w:rsid w:val="00425177"/>
    <w:rsid w:val="00430081"/>
    <w:rsid w:val="004361B3"/>
    <w:rsid w:val="00442262"/>
    <w:rsid w:val="00452C7B"/>
    <w:rsid w:val="00453F19"/>
    <w:rsid w:val="00471EEF"/>
    <w:rsid w:val="004748D9"/>
    <w:rsid w:val="004750A3"/>
    <w:rsid w:val="00475D02"/>
    <w:rsid w:val="00481AB6"/>
    <w:rsid w:val="00493644"/>
    <w:rsid w:val="004A015C"/>
    <w:rsid w:val="004A6A2F"/>
    <w:rsid w:val="004B0EE2"/>
    <w:rsid w:val="004C2D36"/>
    <w:rsid w:val="004D0C32"/>
    <w:rsid w:val="004D2898"/>
    <w:rsid w:val="004E3CC7"/>
    <w:rsid w:val="004E74D1"/>
    <w:rsid w:val="004F67F8"/>
    <w:rsid w:val="004F7121"/>
    <w:rsid w:val="00510AAE"/>
    <w:rsid w:val="00511962"/>
    <w:rsid w:val="00513C9C"/>
    <w:rsid w:val="00516462"/>
    <w:rsid w:val="005236BC"/>
    <w:rsid w:val="00525114"/>
    <w:rsid w:val="00532659"/>
    <w:rsid w:val="005349D1"/>
    <w:rsid w:val="00537F9E"/>
    <w:rsid w:val="0054172E"/>
    <w:rsid w:val="005423D1"/>
    <w:rsid w:val="0054371F"/>
    <w:rsid w:val="00552569"/>
    <w:rsid w:val="00552C30"/>
    <w:rsid w:val="00554B94"/>
    <w:rsid w:val="005636BB"/>
    <w:rsid w:val="0056509E"/>
    <w:rsid w:val="005720C4"/>
    <w:rsid w:val="00586B8B"/>
    <w:rsid w:val="00597FCB"/>
    <w:rsid w:val="005A322F"/>
    <w:rsid w:val="005B23D4"/>
    <w:rsid w:val="005C538D"/>
    <w:rsid w:val="005D4B72"/>
    <w:rsid w:val="005D5C58"/>
    <w:rsid w:val="005D63FB"/>
    <w:rsid w:val="005E51D3"/>
    <w:rsid w:val="005F2F43"/>
    <w:rsid w:val="005F5225"/>
    <w:rsid w:val="00612285"/>
    <w:rsid w:val="00615D26"/>
    <w:rsid w:val="00616713"/>
    <w:rsid w:val="006277E9"/>
    <w:rsid w:val="00634BC2"/>
    <w:rsid w:val="00640182"/>
    <w:rsid w:val="00640463"/>
    <w:rsid w:val="00641DC7"/>
    <w:rsid w:val="00643A4A"/>
    <w:rsid w:val="00645940"/>
    <w:rsid w:val="0064615A"/>
    <w:rsid w:val="006548C2"/>
    <w:rsid w:val="00666814"/>
    <w:rsid w:val="00680C01"/>
    <w:rsid w:val="00680FD8"/>
    <w:rsid w:val="0068630E"/>
    <w:rsid w:val="00692503"/>
    <w:rsid w:val="00694A82"/>
    <w:rsid w:val="0069540F"/>
    <w:rsid w:val="00697A10"/>
    <w:rsid w:val="006B16FC"/>
    <w:rsid w:val="006B27D6"/>
    <w:rsid w:val="006C3D6C"/>
    <w:rsid w:val="006C6DE9"/>
    <w:rsid w:val="006D05F1"/>
    <w:rsid w:val="006D11AF"/>
    <w:rsid w:val="006D49D7"/>
    <w:rsid w:val="006E199D"/>
    <w:rsid w:val="006E282B"/>
    <w:rsid w:val="00705701"/>
    <w:rsid w:val="00705EA2"/>
    <w:rsid w:val="007113BF"/>
    <w:rsid w:val="007176EB"/>
    <w:rsid w:val="00717928"/>
    <w:rsid w:val="00717F72"/>
    <w:rsid w:val="0072303A"/>
    <w:rsid w:val="00724521"/>
    <w:rsid w:val="007346AF"/>
    <w:rsid w:val="00740F2C"/>
    <w:rsid w:val="00740F76"/>
    <w:rsid w:val="007414A3"/>
    <w:rsid w:val="00741FEE"/>
    <w:rsid w:val="00743A0E"/>
    <w:rsid w:val="00747086"/>
    <w:rsid w:val="00751D86"/>
    <w:rsid w:val="007525C6"/>
    <w:rsid w:val="0075795F"/>
    <w:rsid w:val="0076178A"/>
    <w:rsid w:val="00773EA9"/>
    <w:rsid w:val="007774CE"/>
    <w:rsid w:val="00777EC0"/>
    <w:rsid w:val="007869B3"/>
    <w:rsid w:val="00787C0C"/>
    <w:rsid w:val="0079324B"/>
    <w:rsid w:val="00794E9B"/>
    <w:rsid w:val="007A264B"/>
    <w:rsid w:val="007A2B64"/>
    <w:rsid w:val="007A3DDE"/>
    <w:rsid w:val="007B06EE"/>
    <w:rsid w:val="007B51F1"/>
    <w:rsid w:val="007B7BF9"/>
    <w:rsid w:val="007C1C09"/>
    <w:rsid w:val="007C21BD"/>
    <w:rsid w:val="007C2662"/>
    <w:rsid w:val="007D0596"/>
    <w:rsid w:val="007D4E04"/>
    <w:rsid w:val="007E3B1D"/>
    <w:rsid w:val="007F3518"/>
    <w:rsid w:val="007F5277"/>
    <w:rsid w:val="007F655D"/>
    <w:rsid w:val="008032DE"/>
    <w:rsid w:val="008034BB"/>
    <w:rsid w:val="00805697"/>
    <w:rsid w:val="00807AE0"/>
    <w:rsid w:val="00807D41"/>
    <w:rsid w:val="00810DCA"/>
    <w:rsid w:val="00810E6F"/>
    <w:rsid w:val="0081415B"/>
    <w:rsid w:val="00817EED"/>
    <w:rsid w:val="008218E9"/>
    <w:rsid w:val="008226EA"/>
    <w:rsid w:val="00825C5B"/>
    <w:rsid w:val="008471E1"/>
    <w:rsid w:val="00854CE7"/>
    <w:rsid w:val="00860690"/>
    <w:rsid w:val="00863805"/>
    <w:rsid w:val="00863C85"/>
    <w:rsid w:val="00865A48"/>
    <w:rsid w:val="00866AB4"/>
    <w:rsid w:val="00867D7D"/>
    <w:rsid w:val="00870BA0"/>
    <w:rsid w:val="00871711"/>
    <w:rsid w:val="00872C05"/>
    <w:rsid w:val="008830C4"/>
    <w:rsid w:val="00883507"/>
    <w:rsid w:val="00885A67"/>
    <w:rsid w:val="0089384D"/>
    <w:rsid w:val="00893F30"/>
    <w:rsid w:val="0089523D"/>
    <w:rsid w:val="008A5A08"/>
    <w:rsid w:val="008B2623"/>
    <w:rsid w:val="008B4A2E"/>
    <w:rsid w:val="008B7D28"/>
    <w:rsid w:val="008C0330"/>
    <w:rsid w:val="008D40C1"/>
    <w:rsid w:val="008D44D6"/>
    <w:rsid w:val="008D7D49"/>
    <w:rsid w:val="008E4F3C"/>
    <w:rsid w:val="008E6A3C"/>
    <w:rsid w:val="008F01BD"/>
    <w:rsid w:val="008F3F8F"/>
    <w:rsid w:val="008F5778"/>
    <w:rsid w:val="009029EA"/>
    <w:rsid w:val="00910CCF"/>
    <w:rsid w:val="009132D7"/>
    <w:rsid w:val="009152F1"/>
    <w:rsid w:val="009159DC"/>
    <w:rsid w:val="00915DFD"/>
    <w:rsid w:val="00921E9B"/>
    <w:rsid w:val="00934A9E"/>
    <w:rsid w:val="00937E23"/>
    <w:rsid w:val="009422B4"/>
    <w:rsid w:val="00946229"/>
    <w:rsid w:val="00946DEC"/>
    <w:rsid w:val="00954F00"/>
    <w:rsid w:val="00955271"/>
    <w:rsid w:val="00957601"/>
    <w:rsid w:val="009626B7"/>
    <w:rsid w:val="00967D64"/>
    <w:rsid w:val="0097712E"/>
    <w:rsid w:val="009A304A"/>
    <w:rsid w:val="009A5434"/>
    <w:rsid w:val="009A5F99"/>
    <w:rsid w:val="009B1A84"/>
    <w:rsid w:val="009B6855"/>
    <w:rsid w:val="009B7421"/>
    <w:rsid w:val="009C3C1D"/>
    <w:rsid w:val="009D0E4A"/>
    <w:rsid w:val="009D3F9B"/>
    <w:rsid w:val="009D6239"/>
    <w:rsid w:val="009E3D1A"/>
    <w:rsid w:val="009E45EC"/>
    <w:rsid w:val="009E6ADB"/>
    <w:rsid w:val="009F7AA8"/>
    <w:rsid w:val="00A0070F"/>
    <w:rsid w:val="00A0071D"/>
    <w:rsid w:val="00A00A80"/>
    <w:rsid w:val="00A013EB"/>
    <w:rsid w:val="00A03742"/>
    <w:rsid w:val="00A060BB"/>
    <w:rsid w:val="00A0658D"/>
    <w:rsid w:val="00A13935"/>
    <w:rsid w:val="00A14E09"/>
    <w:rsid w:val="00A24DDD"/>
    <w:rsid w:val="00A274EB"/>
    <w:rsid w:val="00A334FB"/>
    <w:rsid w:val="00A36B21"/>
    <w:rsid w:val="00A37198"/>
    <w:rsid w:val="00A53B3D"/>
    <w:rsid w:val="00A57D20"/>
    <w:rsid w:val="00A602A8"/>
    <w:rsid w:val="00A63430"/>
    <w:rsid w:val="00A65752"/>
    <w:rsid w:val="00A71E47"/>
    <w:rsid w:val="00A9535B"/>
    <w:rsid w:val="00A96F68"/>
    <w:rsid w:val="00AA2596"/>
    <w:rsid w:val="00AB069E"/>
    <w:rsid w:val="00AB0B74"/>
    <w:rsid w:val="00AB15EA"/>
    <w:rsid w:val="00AB54C4"/>
    <w:rsid w:val="00AC269B"/>
    <w:rsid w:val="00AD0AFA"/>
    <w:rsid w:val="00AD79C0"/>
    <w:rsid w:val="00AD7FC9"/>
    <w:rsid w:val="00AE0AE4"/>
    <w:rsid w:val="00AE17E3"/>
    <w:rsid w:val="00AE2C32"/>
    <w:rsid w:val="00AE5399"/>
    <w:rsid w:val="00AE55C1"/>
    <w:rsid w:val="00AE6FCE"/>
    <w:rsid w:val="00AF2740"/>
    <w:rsid w:val="00AF6B75"/>
    <w:rsid w:val="00AF7959"/>
    <w:rsid w:val="00B04F28"/>
    <w:rsid w:val="00B05D3D"/>
    <w:rsid w:val="00B103AA"/>
    <w:rsid w:val="00B25012"/>
    <w:rsid w:val="00B258D8"/>
    <w:rsid w:val="00B26B59"/>
    <w:rsid w:val="00B40E04"/>
    <w:rsid w:val="00B469B5"/>
    <w:rsid w:val="00B47BF8"/>
    <w:rsid w:val="00B52FC5"/>
    <w:rsid w:val="00B56A45"/>
    <w:rsid w:val="00B71E49"/>
    <w:rsid w:val="00B828B9"/>
    <w:rsid w:val="00B83680"/>
    <w:rsid w:val="00B86384"/>
    <w:rsid w:val="00B86755"/>
    <w:rsid w:val="00B872FF"/>
    <w:rsid w:val="00B924D3"/>
    <w:rsid w:val="00B9464E"/>
    <w:rsid w:val="00B963EE"/>
    <w:rsid w:val="00B970C5"/>
    <w:rsid w:val="00BA0FC8"/>
    <w:rsid w:val="00BA20EB"/>
    <w:rsid w:val="00BA5A82"/>
    <w:rsid w:val="00BA79B9"/>
    <w:rsid w:val="00BB17B7"/>
    <w:rsid w:val="00BB4448"/>
    <w:rsid w:val="00BC4652"/>
    <w:rsid w:val="00BD17EE"/>
    <w:rsid w:val="00BD7972"/>
    <w:rsid w:val="00BE0EFC"/>
    <w:rsid w:val="00BE4BC7"/>
    <w:rsid w:val="00BE4F10"/>
    <w:rsid w:val="00BE60AA"/>
    <w:rsid w:val="00BE6525"/>
    <w:rsid w:val="00BE7FA0"/>
    <w:rsid w:val="00BF08EF"/>
    <w:rsid w:val="00BF3B38"/>
    <w:rsid w:val="00BF5B5B"/>
    <w:rsid w:val="00C04907"/>
    <w:rsid w:val="00C049D9"/>
    <w:rsid w:val="00C058EE"/>
    <w:rsid w:val="00C07846"/>
    <w:rsid w:val="00C122AE"/>
    <w:rsid w:val="00C146D3"/>
    <w:rsid w:val="00C204A2"/>
    <w:rsid w:val="00C25101"/>
    <w:rsid w:val="00C262D7"/>
    <w:rsid w:val="00C26645"/>
    <w:rsid w:val="00C328BD"/>
    <w:rsid w:val="00C44C83"/>
    <w:rsid w:val="00C44E89"/>
    <w:rsid w:val="00C4562E"/>
    <w:rsid w:val="00C46B17"/>
    <w:rsid w:val="00C5450C"/>
    <w:rsid w:val="00C66828"/>
    <w:rsid w:val="00C74724"/>
    <w:rsid w:val="00C8429E"/>
    <w:rsid w:val="00C85C5D"/>
    <w:rsid w:val="00C965D2"/>
    <w:rsid w:val="00C97013"/>
    <w:rsid w:val="00CA2A22"/>
    <w:rsid w:val="00CA5D36"/>
    <w:rsid w:val="00CB001F"/>
    <w:rsid w:val="00CB204C"/>
    <w:rsid w:val="00CB5E7B"/>
    <w:rsid w:val="00CB5FE0"/>
    <w:rsid w:val="00CB669C"/>
    <w:rsid w:val="00CB6B79"/>
    <w:rsid w:val="00CB762D"/>
    <w:rsid w:val="00CB7886"/>
    <w:rsid w:val="00CC0C21"/>
    <w:rsid w:val="00CC6788"/>
    <w:rsid w:val="00CC7413"/>
    <w:rsid w:val="00CD22B4"/>
    <w:rsid w:val="00CD5DAF"/>
    <w:rsid w:val="00CD619D"/>
    <w:rsid w:val="00CE45DB"/>
    <w:rsid w:val="00CF3E52"/>
    <w:rsid w:val="00D06AB7"/>
    <w:rsid w:val="00D100D1"/>
    <w:rsid w:val="00D127DB"/>
    <w:rsid w:val="00D12920"/>
    <w:rsid w:val="00D14B1E"/>
    <w:rsid w:val="00D206CA"/>
    <w:rsid w:val="00D21B8A"/>
    <w:rsid w:val="00D227CD"/>
    <w:rsid w:val="00D276E6"/>
    <w:rsid w:val="00D27978"/>
    <w:rsid w:val="00D41DD8"/>
    <w:rsid w:val="00D5002C"/>
    <w:rsid w:val="00D515C1"/>
    <w:rsid w:val="00D56055"/>
    <w:rsid w:val="00D562C1"/>
    <w:rsid w:val="00D577C4"/>
    <w:rsid w:val="00D57ED1"/>
    <w:rsid w:val="00D621CE"/>
    <w:rsid w:val="00D66A6A"/>
    <w:rsid w:val="00D82898"/>
    <w:rsid w:val="00D909EE"/>
    <w:rsid w:val="00D92750"/>
    <w:rsid w:val="00DA0133"/>
    <w:rsid w:val="00DA4977"/>
    <w:rsid w:val="00DA58F3"/>
    <w:rsid w:val="00DB0118"/>
    <w:rsid w:val="00DB0DF3"/>
    <w:rsid w:val="00DC06B9"/>
    <w:rsid w:val="00DC0863"/>
    <w:rsid w:val="00DD17D3"/>
    <w:rsid w:val="00DD257F"/>
    <w:rsid w:val="00DD5061"/>
    <w:rsid w:val="00DD5746"/>
    <w:rsid w:val="00DE4351"/>
    <w:rsid w:val="00DF5676"/>
    <w:rsid w:val="00E0186D"/>
    <w:rsid w:val="00E04DDF"/>
    <w:rsid w:val="00E06057"/>
    <w:rsid w:val="00E124DC"/>
    <w:rsid w:val="00E12ABD"/>
    <w:rsid w:val="00E16D97"/>
    <w:rsid w:val="00E2697E"/>
    <w:rsid w:val="00E44D20"/>
    <w:rsid w:val="00E4720D"/>
    <w:rsid w:val="00E4734F"/>
    <w:rsid w:val="00E54D96"/>
    <w:rsid w:val="00E55CE0"/>
    <w:rsid w:val="00E60802"/>
    <w:rsid w:val="00E6262E"/>
    <w:rsid w:val="00E663E2"/>
    <w:rsid w:val="00E66ED1"/>
    <w:rsid w:val="00E6700D"/>
    <w:rsid w:val="00E72C7C"/>
    <w:rsid w:val="00E76128"/>
    <w:rsid w:val="00E77F2D"/>
    <w:rsid w:val="00E94CDB"/>
    <w:rsid w:val="00EA3A5C"/>
    <w:rsid w:val="00EA64AF"/>
    <w:rsid w:val="00EB1088"/>
    <w:rsid w:val="00EC6093"/>
    <w:rsid w:val="00EC7ABD"/>
    <w:rsid w:val="00ED466F"/>
    <w:rsid w:val="00EE11E2"/>
    <w:rsid w:val="00F00786"/>
    <w:rsid w:val="00F12202"/>
    <w:rsid w:val="00F22906"/>
    <w:rsid w:val="00F2432D"/>
    <w:rsid w:val="00F2773B"/>
    <w:rsid w:val="00F41BB3"/>
    <w:rsid w:val="00F42EAE"/>
    <w:rsid w:val="00F55254"/>
    <w:rsid w:val="00F66686"/>
    <w:rsid w:val="00F66C44"/>
    <w:rsid w:val="00F7001E"/>
    <w:rsid w:val="00F700CB"/>
    <w:rsid w:val="00F708F5"/>
    <w:rsid w:val="00F73E96"/>
    <w:rsid w:val="00F77241"/>
    <w:rsid w:val="00F81509"/>
    <w:rsid w:val="00F829A4"/>
    <w:rsid w:val="00F87F59"/>
    <w:rsid w:val="00F97D8E"/>
    <w:rsid w:val="00FA4AF3"/>
    <w:rsid w:val="00FA7386"/>
    <w:rsid w:val="00FB6465"/>
    <w:rsid w:val="00FB73CA"/>
    <w:rsid w:val="00FC287B"/>
    <w:rsid w:val="00FC4471"/>
    <w:rsid w:val="00FC4C9D"/>
    <w:rsid w:val="00FC72A9"/>
    <w:rsid w:val="00FD1B8F"/>
    <w:rsid w:val="00FD723A"/>
    <w:rsid w:val="00FF27C7"/>
    <w:rsid w:val="00FF3702"/>
    <w:rsid w:val="00FF5BA5"/>
    <w:rsid w:val="00FF5E8E"/>
    <w:rsid w:val="00FF748C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9FC13"/>
  <w15:chartTrackingRefBased/>
  <w15:docId w15:val="{9329C533-C890-5A47-9103-DA9DB25C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D1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D1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D1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D1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D1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D1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E3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E3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E3D1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E3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E3D1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E3D1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E3D1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E3D1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E3D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3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E3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E3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E3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E3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D1A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740F7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40F76"/>
  </w:style>
  <w:style w:type="character" w:customStyle="1" w:styleId="af0">
    <w:name w:val="註解文字 字元"/>
    <w:basedOn w:val="a0"/>
    <w:link w:val="af"/>
    <w:uiPriority w:val="99"/>
    <w:semiHidden/>
    <w:rsid w:val="00740F7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40F76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40F76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740F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740F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9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02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3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27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0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</dc:creator>
  <cp:keywords/>
  <dc:description/>
  <cp:lastModifiedBy>MBA</cp:lastModifiedBy>
  <cp:revision>2</cp:revision>
  <dcterms:created xsi:type="dcterms:W3CDTF">2025-09-28T12:43:00Z</dcterms:created>
  <dcterms:modified xsi:type="dcterms:W3CDTF">2025-09-28T12:43:00Z</dcterms:modified>
</cp:coreProperties>
</file>